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3C" w:rsidRDefault="00A80C3C">
      <w:pPr>
        <w:rPr>
          <w:lang w:val="es-ES_tradnl"/>
        </w:rPr>
      </w:pPr>
    </w:p>
    <w:p w:rsidR="00DF6BEB" w:rsidRDefault="00DF6BEB" w:rsidP="00900B17">
      <w:pPr>
        <w:jc w:val="both"/>
        <w:rPr>
          <w:b/>
        </w:rPr>
      </w:pPr>
      <w:r w:rsidRPr="00C90A48">
        <w:rPr>
          <w:b/>
          <w:highlight w:val="yellow"/>
        </w:rPr>
        <w:t>ENLACES PARA DESCARGAR</w:t>
      </w:r>
      <w:r w:rsidR="00900B17">
        <w:rPr>
          <w:b/>
          <w:highlight w:val="yellow"/>
        </w:rPr>
        <w:t xml:space="preserve">  VIDEOS Y </w:t>
      </w:r>
      <w:r w:rsidRPr="00C90A48">
        <w:rPr>
          <w:b/>
          <w:highlight w:val="yellow"/>
        </w:rPr>
        <w:t xml:space="preserve"> CHARLAS </w:t>
      </w:r>
      <w:r w:rsidR="00900B17">
        <w:rPr>
          <w:b/>
          <w:highlight w:val="yellow"/>
        </w:rPr>
        <w:t xml:space="preserve">DE LAS </w:t>
      </w:r>
      <w:r w:rsidRPr="00C90A48">
        <w:rPr>
          <w:b/>
          <w:highlight w:val="yellow"/>
        </w:rPr>
        <w:t>JORNADAS SEMGARAGÓN 2020</w:t>
      </w:r>
    </w:p>
    <w:p w:rsidR="00DF6BEB" w:rsidRDefault="00DF6BEB" w:rsidP="00DF6BEB">
      <w:pPr>
        <w:rPr>
          <w:color w:val="FF0000"/>
        </w:rPr>
      </w:pPr>
      <w:r w:rsidRPr="00AA391C">
        <w:rPr>
          <w:b/>
        </w:rPr>
        <w:t>LUNES 21</w:t>
      </w:r>
      <w:r w:rsidRPr="00AA391C">
        <w:rPr>
          <w:color w:val="FF0000"/>
        </w:rPr>
        <w:t xml:space="preserve"> </w:t>
      </w:r>
    </w:p>
    <w:p w:rsidR="00DF6BEB" w:rsidRDefault="006C1BBF" w:rsidP="00DF6BEB">
      <w:hyperlink r:id="rId4" w:history="1">
        <w:r w:rsidR="00DF6BEB" w:rsidRPr="00C90A48">
          <w:rPr>
            <w:rStyle w:val="Hipervnculo"/>
            <w:color w:val="1F497D" w:themeColor="text2"/>
            <w:highlight w:val="lightGray"/>
          </w:rPr>
          <w:t>Alianza terapéutica y habilidades de entrevista en el paciente con dolor crónico. Dr. Daniel Vicente Rivera. FEA Psiquiatría en USM Cinco Villas.</w:t>
        </w:r>
      </w:hyperlink>
    </w:p>
    <w:p w:rsidR="00DF6BEB" w:rsidRDefault="006C1BBF" w:rsidP="00DF6BEB">
      <w:pPr>
        <w:rPr>
          <w:color w:val="1F497D" w:themeColor="text2"/>
        </w:rPr>
      </w:pPr>
      <w:hyperlink r:id="rId5" w:history="1">
        <w:r w:rsidR="00DF6BEB" w:rsidRPr="00C90A48">
          <w:rPr>
            <w:rStyle w:val="Hipervnculo"/>
            <w:color w:val="1F497D" w:themeColor="text2"/>
            <w:highlight w:val="lightGray"/>
          </w:rPr>
          <w:t xml:space="preserve">Abordaje de la diabetes como enfermedad progresiva. Dra. Mª </w:t>
        </w:r>
        <w:proofErr w:type="spellStart"/>
        <w:r w:rsidR="00DF6BEB" w:rsidRPr="00C90A48">
          <w:rPr>
            <w:rStyle w:val="Hipervnculo"/>
            <w:color w:val="1F497D" w:themeColor="text2"/>
            <w:highlight w:val="lightGray"/>
          </w:rPr>
          <w:t>Orosia</w:t>
        </w:r>
        <w:proofErr w:type="spellEnd"/>
        <w:r w:rsidR="00DF6BEB" w:rsidRPr="00C90A48">
          <w:rPr>
            <w:rStyle w:val="Hipervnculo"/>
            <w:color w:val="1F497D" w:themeColor="text2"/>
            <w:highlight w:val="lightGray"/>
          </w:rPr>
          <w:t xml:space="preserve"> Bandrés Nivela. FEA Endocrinología Hospital Royo </w:t>
        </w:r>
        <w:proofErr w:type="spellStart"/>
        <w:r w:rsidR="00DF6BEB" w:rsidRPr="00C90A48">
          <w:rPr>
            <w:rStyle w:val="Hipervnculo"/>
            <w:color w:val="1F497D" w:themeColor="text2"/>
            <w:highlight w:val="lightGray"/>
          </w:rPr>
          <w:t>Villanova</w:t>
        </w:r>
        <w:proofErr w:type="spellEnd"/>
      </w:hyperlink>
      <w:r w:rsidR="00DF6BEB" w:rsidRPr="00C90A48">
        <w:rPr>
          <w:color w:val="1F497D" w:themeColor="text2"/>
          <w:highlight w:val="lightGray"/>
        </w:rPr>
        <w:t>.</w:t>
      </w:r>
    </w:p>
    <w:p w:rsidR="00B27CCB" w:rsidRPr="00900B17" w:rsidRDefault="00900B17" w:rsidP="00DF6BEB">
      <w:pPr>
        <w:rPr>
          <w:b/>
          <w:i/>
          <w:color w:val="1F497D" w:themeColor="text2"/>
        </w:rPr>
      </w:pPr>
      <w:hyperlink r:id="rId6" w:history="1">
        <w:r w:rsidR="00B27CCB" w:rsidRPr="00900B17">
          <w:rPr>
            <w:rStyle w:val="Hipervnculo"/>
            <w:b/>
            <w:i/>
            <w:highlight w:val="yellow"/>
          </w:rPr>
          <w:t>VER VIDEO ZOOM SESIONES LUNES</w:t>
        </w:r>
      </w:hyperlink>
      <w:r w:rsidR="00B27CCB" w:rsidRPr="00900B17">
        <w:rPr>
          <w:b/>
          <w:i/>
          <w:color w:val="1F497D" w:themeColor="text2"/>
        </w:rPr>
        <w:t xml:space="preserve"> </w:t>
      </w:r>
    </w:p>
    <w:p w:rsidR="00DF6BEB" w:rsidRPr="00AA391C" w:rsidRDefault="00DF6BEB" w:rsidP="00DF6BEB">
      <w:pPr>
        <w:rPr>
          <w:b/>
        </w:rPr>
      </w:pPr>
      <w:r w:rsidRPr="00AA391C">
        <w:rPr>
          <w:b/>
        </w:rPr>
        <w:t xml:space="preserve">MARTES 22  </w:t>
      </w:r>
    </w:p>
    <w:p w:rsidR="00DF6BEB" w:rsidRPr="00C90A48" w:rsidRDefault="006C1BBF" w:rsidP="00DF6BEB">
      <w:pPr>
        <w:rPr>
          <w:highlight w:val="lightGray"/>
        </w:rPr>
      </w:pPr>
      <w:hyperlink r:id="rId7" w:history="1">
        <w:r w:rsidR="00DF6BEB" w:rsidRPr="00C90A48">
          <w:rPr>
            <w:rStyle w:val="Hipervnculo"/>
            <w:highlight w:val="lightGray"/>
          </w:rPr>
          <w:t xml:space="preserve">Cambio de paradigma cardiovascular en el tratamiento de la DM2. Dra. Ana </w:t>
        </w:r>
        <w:proofErr w:type="spellStart"/>
        <w:r w:rsidR="00DF6BEB" w:rsidRPr="00C90A48">
          <w:rPr>
            <w:rStyle w:val="Hipervnculo"/>
            <w:highlight w:val="lightGray"/>
          </w:rPr>
          <w:t>Portolés</w:t>
        </w:r>
        <w:proofErr w:type="spellEnd"/>
        <w:r w:rsidR="00DF6BEB" w:rsidRPr="00C90A48">
          <w:rPr>
            <w:rStyle w:val="Hipervnculo"/>
            <w:highlight w:val="lightGray"/>
          </w:rPr>
          <w:t xml:space="preserve"> Ocampo. FEA Cardiología HUMS.</w:t>
        </w:r>
      </w:hyperlink>
    </w:p>
    <w:p w:rsidR="00DF6BEB" w:rsidRDefault="006C1BBF" w:rsidP="00DF6BEB">
      <w:hyperlink r:id="rId8" w:history="1">
        <w:r w:rsidR="00DF6BEB" w:rsidRPr="00C90A48">
          <w:rPr>
            <w:rStyle w:val="Hipervnculo"/>
            <w:highlight w:val="lightGray"/>
          </w:rPr>
          <w:t xml:space="preserve">Enfermedades de transmisión sexual: Manejo y estrategias de prevención. Dra. Isabel </w:t>
        </w:r>
        <w:proofErr w:type="spellStart"/>
        <w:r w:rsidR="00DF6BEB" w:rsidRPr="00C90A48">
          <w:rPr>
            <w:rStyle w:val="Hipervnculo"/>
            <w:highlight w:val="lightGray"/>
          </w:rPr>
          <w:t>Sanjoaquín</w:t>
        </w:r>
        <w:proofErr w:type="spellEnd"/>
        <w:r w:rsidR="00DF6BEB" w:rsidRPr="00C90A48">
          <w:rPr>
            <w:rStyle w:val="Hipervnculo"/>
            <w:highlight w:val="lightGray"/>
          </w:rPr>
          <w:t xml:space="preserve"> Conde. FEA Medicina Interna, </w:t>
        </w:r>
        <w:proofErr w:type="spellStart"/>
        <w:r w:rsidR="00DF6BEB" w:rsidRPr="00C90A48">
          <w:rPr>
            <w:rStyle w:val="Hipervnculo"/>
            <w:highlight w:val="lightGray"/>
          </w:rPr>
          <w:t>Dpto</w:t>
        </w:r>
        <w:proofErr w:type="spellEnd"/>
        <w:r w:rsidR="00DF6BEB" w:rsidRPr="00C90A48">
          <w:rPr>
            <w:rStyle w:val="Hipervnculo"/>
            <w:highlight w:val="lightGray"/>
          </w:rPr>
          <w:t xml:space="preserve"> Infecciosas HCU Lozano </w:t>
        </w:r>
        <w:proofErr w:type="spellStart"/>
        <w:r w:rsidR="00DF6BEB" w:rsidRPr="00C90A48">
          <w:rPr>
            <w:rStyle w:val="Hipervnculo"/>
            <w:highlight w:val="lightGray"/>
          </w:rPr>
          <w:t>Blesa</w:t>
        </w:r>
        <w:proofErr w:type="spellEnd"/>
      </w:hyperlink>
      <w:r w:rsidR="00DF6BEB">
        <w:t>.</w:t>
      </w:r>
    </w:p>
    <w:p w:rsidR="00B27CCB" w:rsidRPr="00900B17" w:rsidRDefault="00900B17" w:rsidP="00DF6BEB">
      <w:pPr>
        <w:rPr>
          <w:b/>
          <w:i/>
        </w:rPr>
      </w:pPr>
      <w:hyperlink r:id="rId9" w:history="1">
        <w:r w:rsidR="00B27CCB" w:rsidRPr="00900B17">
          <w:rPr>
            <w:rStyle w:val="Hipervnculo"/>
            <w:b/>
            <w:i/>
            <w:highlight w:val="yellow"/>
          </w:rPr>
          <w:t>VER VIDEO ZOOM SESIONES MARTES</w:t>
        </w:r>
      </w:hyperlink>
    </w:p>
    <w:p w:rsidR="00DF6BEB" w:rsidRPr="00AA391C" w:rsidRDefault="00DF6BEB" w:rsidP="00DF6BEB">
      <w:pPr>
        <w:rPr>
          <w:b/>
        </w:rPr>
      </w:pPr>
      <w:r w:rsidRPr="00AA391C">
        <w:rPr>
          <w:b/>
        </w:rPr>
        <w:t xml:space="preserve">MIÉRCOLES 23 </w:t>
      </w:r>
    </w:p>
    <w:p w:rsidR="00DF6BEB" w:rsidRPr="00C90A48" w:rsidRDefault="006C1BBF" w:rsidP="00DF6BEB">
      <w:pPr>
        <w:rPr>
          <w:highlight w:val="lightGray"/>
        </w:rPr>
      </w:pPr>
      <w:hyperlink r:id="rId10" w:history="1">
        <w:r w:rsidR="00DF6BEB" w:rsidRPr="00C90A48">
          <w:rPr>
            <w:rStyle w:val="Hipervnculo"/>
            <w:highlight w:val="lightGray"/>
          </w:rPr>
          <w:t>Manejo de la urgencia respiratoria en AP. Dr. Andrés Sánchez Barón. FEA Neumología HUMS.</w:t>
        </w:r>
      </w:hyperlink>
    </w:p>
    <w:p w:rsidR="00DF6BEB" w:rsidRDefault="006C1BBF" w:rsidP="00DF6BEB">
      <w:hyperlink r:id="rId11" w:history="1">
        <w:r w:rsidR="00DF6BEB" w:rsidRPr="00C90A48">
          <w:rPr>
            <w:rStyle w:val="Hipervnculo"/>
            <w:highlight w:val="lightGray"/>
          </w:rPr>
          <w:t xml:space="preserve">Puesta al día en </w:t>
        </w:r>
        <w:proofErr w:type="spellStart"/>
        <w:r w:rsidR="00DF6BEB" w:rsidRPr="00C90A48">
          <w:rPr>
            <w:rStyle w:val="Hipervnculo"/>
            <w:highlight w:val="lightGray"/>
          </w:rPr>
          <w:t>Anticoagulación</w:t>
        </w:r>
        <w:proofErr w:type="spellEnd"/>
        <w:r w:rsidR="00DF6BEB" w:rsidRPr="00C90A48">
          <w:rPr>
            <w:rStyle w:val="Hipervnculo"/>
            <w:highlight w:val="lightGray"/>
          </w:rPr>
          <w:t xml:space="preserve"> en FA no valvular. Dra. África García Roy. MAP Fuentes Norte</w:t>
        </w:r>
      </w:hyperlink>
    </w:p>
    <w:p w:rsidR="00B27CCB" w:rsidRPr="00900B17" w:rsidRDefault="00900B17" w:rsidP="00DF6BEB">
      <w:pPr>
        <w:rPr>
          <w:b/>
          <w:i/>
        </w:rPr>
      </w:pPr>
      <w:hyperlink r:id="rId12" w:history="1">
        <w:r w:rsidR="00B27CCB" w:rsidRPr="00900B17">
          <w:rPr>
            <w:rStyle w:val="Hipervnculo"/>
            <w:b/>
            <w:i/>
            <w:highlight w:val="yellow"/>
          </w:rPr>
          <w:t>VER VIDEO ZOOM SESIONES MIERCOLES</w:t>
        </w:r>
      </w:hyperlink>
    </w:p>
    <w:p w:rsidR="00DF6BEB" w:rsidRPr="00AA391C" w:rsidRDefault="00DF6BEB" w:rsidP="00DF6BEB">
      <w:pPr>
        <w:rPr>
          <w:b/>
        </w:rPr>
      </w:pPr>
      <w:r w:rsidRPr="00AA391C">
        <w:rPr>
          <w:b/>
        </w:rPr>
        <w:t xml:space="preserve">JUEVES 24 </w:t>
      </w:r>
    </w:p>
    <w:p w:rsidR="007E1477" w:rsidRPr="00C90A48" w:rsidRDefault="006C1BBF" w:rsidP="00DF6BEB">
      <w:pPr>
        <w:rPr>
          <w:highlight w:val="lightGray"/>
        </w:rPr>
      </w:pPr>
      <w:hyperlink r:id="rId13" w:history="1">
        <w:r w:rsidR="00DF6BEB" w:rsidRPr="00C90A48">
          <w:rPr>
            <w:rStyle w:val="Hipervnculo"/>
            <w:highlight w:val="lightGray"/>
          </w:rPr>
          <w:t xml:space="preserve">Hipertrofia benigna de próstata y STUI. Dr. Javier </w:t>
        </w:r>
        <w:proofErr w:type="spellStart"/>
        <w:r w:rsidR="00DF6BEB" w:rsidRPr="00C90A48">
          <w:rPr>
            <w:rStyle w:val="Hipervnculo"/>
            <w:highlight w:val="lightGray"/>
          </w:rPr>
          <w:t>Elizalde</w:t>
        </w:r>
        <w:proofErr w:type="spellEnd"/>
        <w:r w:rsidR="00DF6BEB" w:rsidRPr="00C90A48">
          <w:rPr>
            <w:rStyle w:val="Hipervnculo"/>
            <w:highlight w:val="lightGray"/>
          </w:rPr>
          <w:t xml:space="preserve"> Benito. FEA Urología HCU Lozano </w:t>
        </w:r>
        <w:proofErr w:type="spellStart"/>
        <w:r w:rsidR="00DF6BEB" w:rsidRPr="00C90A48">
          <w:rPr>
            <w:rStyle w:val="Hipervnculo"/>
            <w:highlight w:val="lightGray"/>
          </w:rPr>
          <w:t>Blesa</w:t>
        </w:r>
        <w:proofErr w:type="spellEnd"/>
        <w:r w:rsidR="00DF6BEB" w:rsidRPr="00C90A48">
          <w:rPr>
            <w:rStyle w:val="Hipervnculo"/>
            <w:highlight w:val="lightGray"/>
          </w:rPr>
          <w:t>.</w:t>
        </w:r>
      </w:hyperlink>
    </w:p>
    <w:p w:rsidR="007E1477" w:rsidRDefault="006C1BBF" w:rsidP="00DF6BEB">
      <w:hyperlink r:id="rId14" w:history="1">
        <w:r w:rsidR="007E1477" w:rsidRPr="00C90A48">
          <w:rPr>
            <w:rStyle w:val="Hipervnculo"/>
            <w:highlight w:val="lightGray"/>
          </w:rPr>
          <w:t xml:space="preserve">Disfagia, abordaje diagnóstico y tratamiento. Dr. Fernando Calvo Gracia. FEA Endocrinología HCU Lozano </w:t>
        </w:r>
        <w:proofErr w:type="spellStart"/>
        <w:r w:rsidR="007E1477" w:rsidRPr="00C90A48">
          <w:rPr>
            <w:rStyle w:val="Hipervnculo"/>
            <w:highlight w:val="lightGray"/>
          </w:rPr>
          <w:t>Blesa</w:t>
        </w:r>
        <w:proofErr w:type="spellEnd"/>
        <w:r w:rsidR="007E1477" w:rsidRPr="00C90A48">
          <w:rPr>
            <w:rStyle w:val="Hipervnculo"/>
            <w:highlight w:val="lightGray"/>
          </w:rPr>
          <w:t>.</w:t>
        </w:r>
      </w:hyperlink>
    </w:p>
    <w:p w:rsidR="00B27CCB" w:rsidRPr="00900B17" w:rsidRDefault="00900B17" w:rsidP="00DF6BEB">
      <w:pPr>
        <w:rPr>
          <w:b/>
          <w:i/>
        </w:rPr>
      </w:pPr>
      <w:hyperlink r:id="rId15" w:history="1">
        <w:r w:rsidR="00B27CCB" w:rsidRPr="00900B17">
          <w:rPr>
            <w:rStyle w:val="Hipervnculo"/>
            <w:b/>
            <w:i/>
            <w:highlight w:val="yellow"/>
          </w:rPr>
          <w:t>VER VIDEO ZOOM SESIONES JUEVES</w:t>
        </w:r>
      </w:hyperlink>
    </w:p>
    <w:p w:rsidR="00C90A48" w:rsidRDefault="00C90A48" w:rsidP="00C90A48">
      <w:pPr>
        <w:rPr>
          <w:b/>
        </w:rPr>
      </w:pPr>
      <w:r w:rsidRPr="00AA391C">
        <w:rPr>
          <w:b/>
        </w:rPr>
        <w:t xml:space="preserve">VIERNES 25  </w:t>
      </w:r>
    </w:p>
    <w:p w:rsidR="00054ABB" w:rsidRPr="00D76D95" w:rsidRDefault="006C1BBF" w:rsidP="00C90A48">
      <w:hyperlink r:id="rId16" w:history="1">
        <w:r w:rsidR="00BD0923" w:rsidRPr="00D76D95">
          <w:rPr>
            <w:rStyle w:val="Hipervnculo"/>
            <w:highlight w:val="lightGray"/>
          </w:rPr>
          <w:t>COVID-19 y patología respiratoria. Actualización Guía Asma</w:t>
        </w:r>
      </w:hyperlink>
    </w:p>
    <w:p w:rsidR="00C90A48" w:rsidRDefault="006C1BBF" w:rsidP="00C90A48">
      <w:hyperlink r:id="rId17" w:history="1">
        <w:r w:rsidR="00C90A48" w:rsidRPr="00C90A48">
          <w:rPr>
            <w:rStyle w:val="Hipervnculo"/>
            <w:highlight w:val="lightGray"/>
          </w:rPr>
          <w:t>Razonamiento Clínico, espacio Tutores y Residentes. Dra. Isabel Paúles Cuesta. MIR 4º año Huesca.</w:t>
        </w:r>
      </w:hyperlink>
    </w:p>
    <w:p w:rsidR="00B27CCB" w:rsidRPr="00900B17" w:rsidRDefault="00900B17" w:rsidP="00C90A48">
      <w:pPr>
        <w:rPr>
          <w:b/>
          <w:i/>
        </w:rPr>
      </w:pPr>
      <w:hyperlink r:id="rId18" w:history="1">
        <w:r w:rsidR="00B27CCB" w:rsidRPr="00900B17">
          <w:rPr>
            <w:rStyle w:val="Hipervnculo"/>
            <w:b/>
            <w:i/>
            <w:highlight w:val="yellow"/>
          </w:rPr>
          <w:t>VER VIDEO ZOOM SESIONES VIERNES</w:t>
        </w:r>
      </w:hyperlink>
    </w:p>
    <w:p w:rsidR="00706711" w:rsidRDefault="00706711" w:rsidP="00DF6BEB"/>
    <w:p w:rsidR="00DF6BEB" w:rsidRDefault="00DF6BEB" w:rsidP="00DF6BEB"/>
    <w:p w:rsidR="00DF6BEB" w:rsidRDefault="00DF6BEB" w:rsidP="00DF6BEB"/>
    <w:p w:rsidR="00DF6BEB" w:rsidRDefault="00DF6BEB" w:rsidP="00DF6BEB"/>
    <w:p w:rsidR="00DF6BEB" w:rsidRDefault="00DF6BEB" w:rsidP="00DF6BEB"/>
    <w:p w:rsidR="00DF6BEB" w:rsidRDefault="00DF6BEB" w:rsidP="00DF6BEB"/>
    <w:p w:rsidR="00DF6BEB" w:rsidRPr="00DF6BEB" w:rsidRDefault="00DF6BEB" w:rsidP="00DF6BEB"/>
    <w:sectPr w:rsidR="00DF6BEB" w:rsidRPr="00DF6BEB" w:rsidSect="00A80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F6BEB"/>
    <w:rsid w:val="000001D3"/>
    <w:rsid w:val="00000BC6"/>
    <w:rsid w:val="00001582"/>
    <w:rsid w:val="00002091"/>
    <w:rsid w:val="000031E7"/>
    <w:rsid w:val="00003BB2"/>
    <w:rsid w:val="0000410D"/>
    <w:rsid w:val="000064B6"/>
    <w:rsid w:val="000067AC"/>
    <w:rsid w:val="00010D8B"/>
    <w:rsid w:val="00011695"/>
    <w:rsid w:val="00011FA2"/>
    <w:rsid w:val="0001200F"/>
    <w:rsid w:val="00012108"/>
    <w:rsid w:val="000129D6"/>
    <w:rsid w:val="00013788"/>
    <w:rsid w:val="00013F58"/>
    <w:rsid w:val="0001455E"/>
    <w:rsid w:val="000150D0"/>
    <w:rsid w:val="00016E3E"/>
    <w:rsid w:val="00017C1E"/>
    <w:rsid w:val="00020557"/>
    <w:rsid w:val="00020E4C"/>
    <w:rsid w:val="00020F1D"/>
    <w:rsid w:val="00022E85"/>
    <w:rsid w:val="00023162"/>
    <w:rsid w:val="00023D1D"/>
    <w:rsid w:val="00023F36"/>
    <w:rsid w:val="00024BA5"/>
    <w:rsid w:val="00024C65"/>
    <w:rsid w:val="0002641A"/>
    <w:rsid w:val="00026F91"/>
    <w:rsid w:val="00027888"/>
    <w:rsid w:val="000308B1"/>
    <w:rsid w:val="000319ED"/>
    <w:rsid w:val="00032927"/>
    <w:rsid w:val="00033B3F"/>
    <w:rsid w:val="000344B0"/>
    <w:rsid w:val="00034DFC"/>
    <w:rsid w:val="00035149"/>
    <w:rsid w:val="00035361"/>
    <w:rsid w:val="00035C28"/>
    <w:rsid w:val="000374A6"/>
    <w:rsid w:val="00037D78"/>
    <w:rsid w:val="00037E69"/>
    <w:rsid w:val="000409E0"/>
    <w:rsid w:val="00041B69"/>
    <w:rsid w:val="00041D39"/>
    <w:rsid w:val="0004227F"/>
    <w:rsid w:val="000431A9"/>
    <w:rsid w:val="00044AF0"/>
    <w:rsid w:val="00045A7C"/>
    <w:rsid w:val="00047560"/>
    <w:rsid w:val="00052520"/>
    <w:rsid w:val="000533D7"/>
    <w:rsid w:val="000543AE"/>
    <w:rsid w:val="00054A35"/>
    <w:rsid w:val="00054ABB"/>
    <w:rsid w:val="0005559A"/>
    <w:rsid w:val="0005665B"/>
    <w:rsid w:val="00060B70"/>
    <w:rsid w:val="00063A15"/>
    <w:rsid w:val="00063DEA"/>
    <w:rsid w:val="000646BD"/>
    <w:rsid w:val="00064DA7"/>
    <w:rsid w:val="00065AD2"/>
    <w:rsid w:val="00065C5C"/>
    <w:rsid w:val="000668D4"/>
    <w:rsid w:val="00067737"/>
    <w:rsid w:val="000711B5"/>
    <w:rsid w:val="000715EE"/>
    <w:rsid w:val="00072790"/>
    <w:rsid w:val="00076764"/>
    <w:rsid w:val="000769EE"/>
    <w:rsid w:val="00080152"/>
    <w:rsid w:val="0008055D"/>
    <w:rsid w:val="00082954"/>
    <w:rsid w:val="000833EC"/>
    <w:rsid w:val="000857B0"/>
    <w:rsid w:val="00085AEF"/>
    <w:rsid w:val="0009042F"/>
    <w:rsid w:val="0009148D"/>
    <w:rsid w:val="000948CA"/>
    <w:rsid w:val="000A07A2"/>
    <w:rsid w:val="000A4025"/>
    <w:rsid w:val="000A5ED6"/>
    <w:rsid w:val="000A6FDC"/>
    <w:rsid w:val="000B0121"/>
    <w:rsid w:val="000B05F7"/>
    <w:rsid w:val="000B0DFB"/>
    <w:rsid w:val="000B14E9"/>
    <w:rsid w:val="000B1F80"/>
    <w:rsid w:val="000B2A4D"/>
    <w:rsid w:val="000B2D6E"/>
    <w:rsid w:val="000B3B5B"/>
    <w:rsid w:val="000B3CC5"/>
    <w:rsid w:val="000B682A"/>
    <w:rsid w:val="000B7133"/>
    <w:rsid w:val="000C4153"/>
    <w:rsid w:val="000C42E4"/>
    <w:rsid w:val="000C6319"/>
    <w:rsid w:val="000C700C"/>
    <w:rsid w:val="000D0252"/>
    <w:rsid w:val="000D1B00"/>
    <w:rsid w:val="000D1C59"/>
    <w:rsid w:val="000D1C5A"/>
    <w:rsid w:val="000D406B"/>
    <w:rsid w:val="000D5439"/>
    <w:rsid w:val="000D57E9"/>
    <w:rsid w:val="000D59E2"/>
    <w:rsid w:val="000D69BB"/>
    <w:rsid w:val="000E07A6"/>
    <w:rsid w:val="000E0FC9"/>
    <w:rsid w:val="000E12F9"/>
    <w:rsid w:val="000E131A"/>
    <w:rsid w:val="000E2866"/>
    <w:rsid w:val="000E3BF5"/>
    <w:rsid w:val="000E4C83"/>
    <w:rsid w:val="000E4FC5"/>
    <w:rsid w:val="000E6F9F"/>
    <w:rsid w:val="000E729E"/>
    <w:rsid w:val="000F0603"/>
    <w:rsid w:val="000F27A8"/>
    <w:rsid w:val="000F329C"/>
    <w:rsid w:val="000F6DF1"/>
    <w:rsid w:val="000F6E7E"/>
    <w:rsid w:val="000F72C9"/>
    <w:rsid w:val="000F7EE0"/>
    <w:rsid w:val="00101CB0"/>
    <w:rsid w:val="001037B8"/>
    <w:rsid w:val="00103A26"/>
    <w:rsid w:val="00105C4B"/>
    <w:rsid w:val="00105F7B"/>
    <w:rsid w:val="00106806"/>
    <w:rsid w:val="00107845"/>
    <w:rsid w:val="001107A1"/>
    <w:rsid w:val="001111AE"/>
    <w:rsid w:val="00112DF5"/>
    <w:rsid w:val="00115F9D"/>
    <w:rsid w:val="001167AE"/>
    <w:rsid w:val="00116BB8"/>
    <w:rsid w:val="001174C7"/>
    <w:rsid w:val="00117FCB"/>
    <w:rsid w:val="00120310"/>
    <w:rsid w:val="00121EED"/>
    <w:rsid w:val="0012259A"/>
    <w:rsid w:val="00123A69"/>
    <w:rsid w:val="00124064"/>
    <w:rsid w:val="0012417C"/>
    <w:rsid w:val="00124889"/>
    <w:rsid w:val="0012734E"/>
    <w:rsid w:val="00127C75"/>
    <w:rsid w:val="001355A7"/>
    <w:rsid w:val="00136737"/>
    <w:rsid w:val="00137E61"/>
    <w:rsid w:val="00140711"/>
    <w:rsid w:val="00140BE1"/>
    <w:rsid w:val="00140D02"/>
    <w:rsid w:val="001414B1"/>
    <w:rsid w:val="001420C9"/>
    <w:rsid w:val="00143832"/>
    <w:rsid w:val="001438F8"/>
    <w:rsid w:val="0014464B"/>
    <w:rsid w:val="00145296"/>
    <w:rsid w:val="001452B8"/>
    <w:rsid w:val="001477B1"/>
    <w:rsid w:val="001521EE"/>
    <w:rsid w:val="0015320A"/>
    <w:rsid w:val="001549C6"/>
    <w:rsid w:val="001555ED"/>
    <w:rsid w:val="00160027"/>
    <w:rsid w:val="00160093"/>
    <w:rsid w:val="00161C34"/>
    <w:rsid w:val="00161CE8"/>
    <w:rsid w:val="001646A4"/>
    <w:rsid w:val="00164C71"/>
    <w:rsid w:val="00166543"/>
    <w:rsid w:val="001669D6"/>
    <w:rsid w:val="00167608"/>
    <w:rsid w:val="00167BA3"/>
    <w:rsid w:val="001710B6"/>
    <w:rsid w:val="001712C5"/>
    <w:rsid w:val="00171C64"/>
    <w:rsid w:val="00172098"/>
    <w:rsid w:val="001779B8"/>
    <w:rsid w:val="00183319"/>
    <w:rsid w:val="001852E5"/>
    <w:rsid w:val="00186A95"/>
    <w:rsid w:val="00187C9F"/>
    <w:rsid w:val="00191297"/>
    <w:rsid w:val="0019151E"/>
    <w:rsid w:val="001919D1"/>
    <w:rsid w:val="00191B06"/>
    <w:rsid w:val="00192773"/>
    <w:rsid w:val="001938E4"/>
    <w:rsid w:val="00194C18"/>
    <w:rsid w:val="00195C34"/>
    <w:rsid w:val="0019742D"/>
    <w:rsid w:val="00197C81"/>
    <w:rsid w:val="001A01D9"/>
    <w:rsid w:val="001A10DE"/>
    <w:rsid w:val="001A17B7"/>
    <w:rsid w:val="001A198E"/>
    <w:rsid w:val="001A4171"/>
    <w:rsid w:val="001A4F46"/>
    <w:rsid w:val="001A60D5"/>
    <w:rsid w:val="001A639F"/>
    <w:rsid w:val="001A7600"/>
    <w:rsid w:val="001B0A42"/>
    <w:rsid w:val="001B312F"/>
    <w:rsid w:val="001B4913"/>
    <w:rsid w:val="001B6271"/>
    <w:rsid w:val="001B7AA0"/>
    <w:rsid w:val="001C03E8"/>
    <w:rsid w:val="001C1673"/>
    <w:rsid w:val="001C1848"/>
    <w:rsid w:val="001C29A8"/>
    <w:rsid w:val="001C49F4"/>
    <w:rsid w:val="001C5ABD"/>
    <w:rsid w:val="001C6DCC"/>
    <w:rsid w:val="001D1060"/>
    <w:rsid w:val="001D10D5"/>
    <w:rsid w:val="001D17C0"/>
    <w:rsid w:val="001D2065"/>
    <w:rsid w:val="001D3190"/>
    <w:rsid w:val="001D31F6"/>
    <w:rsid w:val="001D4552"/>
    <w:rsid w:val="001D5426"/>
    <w:rsid w:val="001D68B7"/>
    <w:rsid w:val="001E036D"/>
    <w:rsid w:val="001E0A54"/>
    <w:rsid w:val="001E0C62"/>
    <w:rsid w:val="001E1F52"/>
    <w:rsid w:val="001E377A"/>
    <w:rsid w:val="001E3FF2"/>
    <w:rsid w:val="001E5EE6"/>
    <w:rsid w:val="001E7F37"/>
    <w:rsid w:val="001F16D2"/>
    <w:rsid w:val="001F1F11"/>
    <w:rsid w:val="001F2118"/>
    <w:rsid w:val="001F2A24"/>
    <w:rsid w:val="001F3BBA"/>
    <w:rsid w:val="001F3E55"/>
    <w:rsid w:val="001F4D51"/>
    <w:rsid w:val="001F589C"/>
    <w:rsid w:val="001F5AAB"/>
    <w:rsid w:val="001F7092"/>
    <w:rsid w:val="001F7E8C"/>
    <w:rsid w:val="00200D9B"/>
    <w:rsid w:val="00200E07"/>
    <w:rsid w:val="002012C2"/>
    <w:rsid w:val="00203E02"/>
    <w:rsid w:val="00204362"/>
    <w:rsid w:val="00205B8C"/>
    <w:rsid w:val="00207274"/>
    <w:rsid w:val="00207EB7"/>
    <w:rsid w:val="00210696"/>
    <w:rsid w:val="002117A0"/>
    <w:rsid w:val="0021474A"/>
    <w:rsid w:val="0021635F"/>
    <w:rsid w:val="002219C0"/>
    <w:rsid w:val="00221D7D"/>
    <w:rsid w:val="002222AE"/>
    <w:rsid w:val="002226AE"/>
    <w:rsid w:val="002227CB"/>
    <w:rsid w:val="00222D00"/>
    <w:rsid w:val="00224A05"/>
    <w:rsid w:val="0022621C"/>
    <w:rsid w:val="00230311"/>
    <w:rsid w:val="002322C6"/>
    <w:rsid w:val="00232484"/>
    <w:rsid w:val="00233304"/>
    <w:rsid w:val="002341E1"/>
    <w:rsid w:val="00234920"/>
    <w:rsid w:val="0023502C"/>
    <w:rsid w:val="00235276"/>
    <w:rsid w:val="002353FC"/>
    <w:rsid w:val="002367EF"/>
    <w:rsid w:val="00236977"/>
    <w:rsid w:val="00236A4B"/>
    <w:rsid w:val="0023726B"/>
    <w:rsid w:val="002401F1"/>
    <w:rsid w:val="002404FE"/>
    <w:rsid w:val="00241A1C"/>
    <w:rsid w:val="00241FCE"/>
    <w:rsid w:val="00243E52"/>
    <w:rsid w:val="00244BEC"/>
    <w:rsid w:val="00245BB5"/>
    <w:rsid w:val="002463A7"/>
    <w:rsid w:val="00246650"/>
    <w:rsid w:val="002467F4"/>
    <w:rsid w:val="00247095"/>
    <w:rsid w:val="002500EE"/>
    <w:rsid w:val="00250B65"/>
    <w:rsid w:val="00250DE7"/>
    <w:rsid w:val="00251048"/>
    <w:rsid w:val="00251D0E"/>
    <w:rsid w:val="00251EA5"/>
    <w:rsid w:val="00252355"/>
    <w:rsid w:val="0025339C"/>
    <w:rsid w:val="00254BC9"/>
    <w:rsid w:val="00255C8D"/>
    <w:rsid w:val="00257B7E"/>
    <w:rsid w:val="002600FC"/>
    <w:rsid w:val="002608E1"/>
    <w:rsid w:val="002624B8"/>
    <w:rsid w:val="00262978"/>
    <w:rsid w:val="00262C51"/>
    <w:rsid w:val="00262FAA"/>
    <w:rsid w:val="00263BBC"/>
    <w:rsid w:val="002648DB"/>
    <w:rsid w:val="00264A7A"/>
    <w:rsid w:val="00266019"/>
    <w:rsid w:val="002673F0"/>
    <w:rsid w:val="002706B4"/>
    <w:rsid w:val="00271014"/>
    <w:rsid w:val="002710C6"/>
    <w:rsid w:val="002716C5"/>
    <w:rsid w:val="00272A4D"/>
    <w:rsid w:val="00272DC3"/>
    <w:rsid w:val="0027474D"/>
    <w:rsid w:val="00275F72"/>
    <w:rsid w:val="00276156"/>
    <w:rsid w:val="002762A4"/>
    <w:rsid w:val="002777CC"/>
    <w:rsid w:val="00281784"/>
    <w:rsid w:val="00290679"/>
    <w:rsid w:val="00291A5E"/>
    <w:rsid w:val="00295EB6"/>
    <w:rsid w:val="00297B4A"/>
    <w:rsid w:val="002A0A32"/>
    <w:rsid w:val="002A1D1A"/>
    <w:rsid w:val="002A3158"/>
    <w:rsid w:val="002A463F"/>
    <w:rsid w:val="002A4836"/>
    <w:rsid w:val="002A759F"/>
    <w:rsid w:val="002B0B73"/>
    <w:rsid w:val="002B25B1"/>
    <w:rsid w:val="002B2F22"/>
    <w:rsid w:val="002B4B74"/>
    <w:rsid w:val="002B6013"/>
    <w:rsid w:val="002B7A24"/>
    <w:rsid w:val="002B7F1F"/>
    <w:rsid w:val="002C0D6C"/>
    <w:rsid w:val="002C23C6"/>
    <w:rsid w:val="002C341D"/>
    <w:rsid w:val="002C3C0B"/>
    <w:rsid w:val="002C4521"/>
    <w:rsid w:val="002C51ED"/>
    <w:rsid w:val="002C550D"/>
    <w:rsid w:val="002C63C9"/>
    <w:rsid w:val="002C7FB8"/>
    <w:rsid w:val="002D0FD1"/>
    <w:rsid w:val="002D1138"/>
    <w:rsid w:val="002D5434"/>
    <w:rsid w:val="002D687B"/>
    <w:rsid w:val="002D7223"/>
    <w:rsid w:val="002D7503"/>
    <w:rsid w:val="002E2D6B"/>
    <w:rsid w:val="002E59DE"/>
    <w:rsid w:val="002E5B21"/>
    <w:rsid w:val="002E676D"/>
    <w:rsid w:val="002E71A5"/>
    <w:rsid w:val="002E7992"/>
    <w:rsid w:val="002F3191"/>
    <w:rsid w:val="002F4A87"/>
    <w:rsid w:val="002F6C9C"/>
    <w:rsid w:val="002F74F6"/>
    <w:rsid w:val="003008F4"/>
    <w:rsid w:val="00301684"/>
    <w:rsid w:val="00306CF3"/>
    <w:rsid w:val="003101E1"/>
    <w:rsid w:val="00311EDB"/>
    <w:rsid w:val="003126CF"/>
    <w:rsid w:val="00312A0A"/>
    <w:rsid w:val="00312FA1"/>
    <w:rsid w:val="003149F6"/>
    <w:rsid w:val="003204D0"/>
    <w:rsid w:val="003212A1"/>
    <w:rsid w:val="00322213"/>
    <w:rsid w:val="00322B83"/>
    <w:rsid w:val="003238E8"/>
    <w:rsid w:val="00326C55"/>
    <w:rsid w:val="00330FD0"/>
    <w:rsid w:val="003311B8"/>
    <w:rsid w:val="00331661"/>
    <w:rsid w:val="00331AED"/>
    <w:rsid w:val="00332003"/>
    <w:rsid w:val="00332846"/>
    <w:rsid w:val="00332A2B"/>
    <w:rsid w:val="003334B0"/>
    <w:rsid w:val="00333703"/>
    <w:rsid w:val="0033537B"/>
    <w:rsid w:val="00343444"/>
    <w:rsid w:val="003435C9"/>
    <w:rsid w:val="00345ACA"/>
    <w:rsid w:val="00345B40"/>
    <w:rsid w:val="003473FD"/>
    <w:rsid w:val="00347B64"/>
    <w:rsid w:val="00352BE3"/>
    <w:rsid w:val="00352E8D"/>
    <w:rsid w:val="00353FFC"/>
    <w:rsid w:val="00354874"/>
    <w:rsid w:val="00354BDE"/>
    <w:rsid w:val="00354FC8"/>
    <w:rsid w:val="00355280"/>
    <w:rsid w:val="0035637B"/>
    <w:rsid w:val="003568C3"/>
    <w:rsid w:val="00356C2B"/>
    <w:rsid w:val="0035702D"/>
    <w:rsid w:val="00357798"/>
    <w:rsid w:val="00357F7A"/>
    <w:rsid w:val="00360105"/>
    <w:rsid w:val="003617E7"/>
    <w:rsid w:val="00362CC5"/>
    <w:rsid w:val="00363644"/>
    <w:rsid w:val="00364633"/>
    <w:rsid w:val="00371C67"/>
    <w:rsid w:val="003728AD"/>
    <w:rsid w:val="00372AFE"/>
    <w:rsid w:val="00372BDF"/>
    <w:rsid w:val="0037724D"/>
    <w:rsid w:val="00380A95"/>
    <w:rsid w:val="00382402"/>
    <w:rsid w:val="003825A9"/>
    <w:rsid w:val="003907D2"/>
    <w:rsid w:val="0039233F"/>
    <w:rsid w:val="00392577"/>
    <w:rsid w:val="00392B27"/>
    <w:rsid w:val="00392BF5"/>
    <w:rsid w:val="00395B35"/>
    <w:rsid w:val="00396D3A"/>
    <w:rsid w:val="00397942"/>
    <w:rsid w:val="00397F58"/>
    <w:rsid w:val="003A3D4D"/>
    <w:rsid w:val="003A4320"/>
    <w:rsid w:val="003A43AF"/>
    <w:rsid w:val="003A5231"/>
    <w:rsid w:val="003A66B5"/>
    <w:rsid w:val="003B35E6"/>
    <w:rsid w:val="003B3691"/>
    <w:rsid w:val="003B495C"/>
    <w:rsid w:val="003B5414"/>
    <w:rsid w:val="003B591C"/>
    <w:rsid w:val="003C0C3A"/>
    <w:rsid w:val="003C12D4"/>
    <w:rsid w:val="003C1840"/>
    <w:rsid w:val="003C1B6C"/>
    <w:rsid w:val="003C1D48"/>
    <w:rsid w:val="003C28D0"/>
    <w:rsid w:val="003C4A19"/>
    <w:rsid w:val="003C5433"/>
    <w:rsid w:val="003C54CF"/>
    <w:rsid w:val="003C5606"/>
    <w:rsid w:val="003C6607"/>
    <w:rsid w:val="003C70F1"/>
    <w:rsid w:val="003C7BFB"/>
    <w:rsid w:val="003D012E"/>
    <w:rsid w:val="003D153C"/>
    <w:rsid w:val="003D1A03"/>
    <w:rsid w:val="003D3920"/>
    <w:rsid w:val="003D5368"/>
    <w:rsid w:val="003D6528"/>
    <w:rsid w:val="003D6BC0"/>
    <w:rsid w:val="003D6F93"/>
    <w:rsid w:val="003E0EF8"/>
    <w:rsid w:val="003E125A"/>
    <w:rsid w:val="003E3D61"/>
    <w:rsid w:val="003E50A2"/>
    <w:rsid w:val="003E70DB"/>
    <w:rsid w:val="003E7C98"/>
    <w:rsid w:val="003F0813"/>
    <w:rsid w:val="003F209E"/>
    <w:rsid w:val="003F36BA"/>
    <w:rsid w:val="003F4341"/>
    <w:rsid w:val="003F53B8"/>
    <w:rsid w:val="003F5EB2"/>
    <w:rsid w:val="003F637D"/>
    <w:rsid w:val="003F7E91"/>
    <w:rsid w:val="00402175"/>
    <w:rsid w:val="00403297"/>
    <w:rsid w:val="00404507"/>
    <w:rsid w:val="00405C28"/>
    <w:rsid w:val="00405CC6"/>
    <w:rsid w:val="00406723"/>
    <w:rsid w:val="004067E9"/>
    <w:rsid w:val="00406DE8"/>
    <w:rsid w:val="004076B2"/>
    <w:rsid w:val="00407B53"/>
    <w:rsid w:val="00407C15"/>
    <w:rsid w:val="00412F45"/>
    <w:rsid w:val="004137A3"/>
    <w:rsid w:val="00415321"/>
    <w:rsid w:val="00416FB9"/>
    <w:rsid w:val="00417025"/>
    <w:rsid w:val="00417FAF"/>
    <w:rsid w:val="004203F0"/>
    <w:rsid w:val="00420844"/>
    <w:rsid w:val="004208C5"/>
    <w:rsid w:val="00420BF0"/>
    <w:rsid w:val="004210E4"/>
    <w:rsid w:val="00421666"/>
    <w:rsid w:val="00421D60"/>
    <w:rsid w:val="00423027"/>
    <w:rsid w:val="0042412E"/>
    <w:rsid w:val="004251AE"/>
    <w:rsid w:val="00427232"/>
    <w:rsid w:val="00427758"/>
    <w:rsid w:val="0043004D"/>
    <w:rsid w:val="0043024C"/>
    <w:rsid w:val="00431995"/>
    <w:rsid w:val="00431CB2"/>
    <w:rsid w:val="00432E2B"/>
    <w:rsid w:val="004367FD"/>
    <w:rsid w:val="00437AB8"/>
    <w:rsid w:val="00437BC6"/>
    <w:rsid w:val="00437EA5"/>
    <w:rsid w:val="00441116"/>
    <w:rsid w:val="0044128D"/>
    <w:rsid w:val="00441E39"/>
    <w:rsid w:val="0044298B"/>
    <w:rsid w:val="00443BA5"/>
    <w:rsid w:val="004452CE"/>
    <w:rsid w:val="004456F5"/>
    <w:rsid w:val="0044585B"/>
    <w:rsid w:val="004458FF"/>
    <w:rsid w:val="00446529"/>
    <w:rsid w:val="004465B8"/>
    <w:rsid w:val="0045300A"/>
    <w:rsid w:val="00453BA6"/>
    <w:rsid w:val="00454141"/>
    <w:rsid w:val="0045666E"/>
    <w:rsid w:val="00460FA3"/>
    <w:rsid w:val="00461872"/>
    <w:rsid w:val="0046313E"/>
    <w:rsid w:val="0046381E"/>
    <w:rsid w:val="004656DB"/>
    <w:rsid w:val="0046649F"/>
    <w:rsid w:val="00467025"/>
    <w:rsid w:val="004676AD"/>
    <w:rsid w:val="00471D17"/>
    <w:rsid w:val="00473780"/>
    <w:rsid w:val="004742F5"/>
    <w:rsid w:val="004747FE"/>
    <w:rsid w:val="004769E4"/>
    <w:rsid w:val="00477F60"/>
    <w:rsid w:val="0048091F"/>
    <w:rsid w:val="00483395"/>
    <w:rsid w:val="00483534"/>
    <w:rsid w:val="00483CC8"/>
    <w:rsid w:val="00484A4E"/>
    <w:rsid w:val="004852C7"/>
    <w:rsid w:val="0048665A"/>
    <w:rsid w:val="004867DC"/>
    <w:rsid w:val="004910B0"/>
    <w:rsid w:val="00492775"/>
    <w:rsid w:val="0049291A"/>
    <w:rsid w:val="00493D99"/>
    <w:rsid w:val="00495596"/>
    <w:rsid w:val="004961DE"/>
    <w:rsid w:val="00496B98"/>
    <w:rsid w:val="00497943"/>
    <w:rsid w:val="004A00A1"/>
    <w:rsid w:val="004A1D5E"/>
    <w:rsid w:val="004A3E51"/>
    <w:rsid w:val="004A4001"/>
    <w:rsid w:val="004A4A2F"/>
    <w:rsid w:val="004A4BBD"/>
    <w:rsid w:val="004B11B5"/>
    <w:rsid w:val="004B3648"/>
    <w:rsid w:val="004B3E9A"/>
    <w:rsid w:val="004B4769"/>
    <w:rsid w:val="004B4C27"/>
    <w:rsid w:val="004B5801"/>
    <w:rsid w:val="004B5A14"/>
    <w:rsid w:val="004B5E5A"/>
    <w:rsid w:val="004B6607"/>
    <w:rsid w:val="004B676E"/>
    <w:rsid w:val="004B6AAD"/>
    <w:rsid w:val="004B6BB4"/>
    <w:rsid w:val="004B7B54"/>
    <w:rsid w:val="004B7ECD"/>
    <w:rsid w:val="004C14A6"/>
    <w:rsid w:val="004C224C"/>
    <w:rsid w:val="004C34A2"/>
    <w:rsid w:val="004C3AA7"/>
    <w:rsid w:val="004C42DB"/>
    <w:rsid w:val="004C4460"/>
    <w:rsid w:val="004C4949"/>
    <w:rsid w:val="004C51AE"/>
    <w:rsid w:val="004C551B"/>
    <w:rsid w:val="004C7240"/>
    <w:rsid w:val="004D0781"/>
    <w:rsid w:val="004D0A01"/>
    <w:rsid w:val="004D2E55"/>
    <w:rsid w:val="004D4C82"/>
    <w:rsid w:val="004D6B26"/>
    <w:rsid w:val="004D6C74"/>
    <w:rsid w:val="004D7C29"/>
    <w:rsid w:val="004E0289"/>
    <w:rsid w:val="004E0C88"/>
    <w:rsid w:val="004E2800"/>
    <w:rsid w:val="004E280F"/>
    <w:rsid w:val="004E3033"/>
    <w:rsid w:val="004E4A00"/>
    <w:rsid w:val="004E6180"/>
    <w:rsid w:val="004E694C"/>
    <w:rsid w:val="004E6CC2"/>
    <w:rsid w:val="004E7B28"/>
    <w:rsid w:val="004E7CC0"/>
    <w:rsid w:val="004E7EA0"/>
    <w:rsid w:val="004F1BB1"/>
    <w:rsid w:val="004F2985"/>
    <w:rsid w:val="004F2D3C"/>
    <w:rsid w:val="004F412D"/>
    <w:rsid w:val="004F4778"/>
    <w:rsid w:val="004F7217"/>
    <w:rsid w:val="004F7DF7"/>
    <w:rsid w:val="005005E9"/>
    <w:rsid w:val="00501B25"/>
    <w:rsid w:val="00503050"/>
    <w:rsid w:val="00503133"/>
    <w:rsid w:val="0050328A"/>
    <w:rsid w:val="00503725"/>
    <w:rsid w:val="00503734"/>
    <w:rsid w:val="0050492D"/>
    <w:rsid w:val="00505E23"/>
    <w:rsid w:val="00505F0D"/>
    <w:rsid w:val="0050740C"/>
    <w:rsid w:val="00512D6D"/>
    <w:rsid w:val="0051420F"/>
    <w:rsid w:val="00514361"/>
    <w:rsid w:val="005143BF"/>
    <w:rsid w:val="00514659"/>
    <w:rsid w:val="005148AC"/>
    <w:rsid w:val="00515CD4"/>
    <w:rsid w:val="0051698E"/>
    <w:rsid w:val="00516AD6"/>
    <w:rsid w:val="005170F5"/>
    <w:rsid w:val="00517DDA"/>
    <w:rsid w:val="00517DE0"/>
    <w:rsid w:val="00520CD7"/>
    <w:rsid w:val="00521181"/>
    <w:rsid w:val="00522A2F"/>
    <w:rsid w:val="00522F35"/>
    <w:rsid w:val="0052527D"/>
    <w:rsid w:val="005257CD"/>
    <w:rsid w:val="00525998"/>
    <w:rsid w:val="00525D27"/>
    <w:rsid w:val="005261F4"/>
    <w:rsid w:val="00527819"/>
    <w:rsid w:val="00527DD6"/>
    <w:rsid w:val="0053062D"/>
    <w:rsid w:val="00531967"/>
    <w:rsid w:val="005319DA"/>
    <w:rsid w:val="0053294A"/>
    <w:rsid w:val="00532EF6"/>
    <w:rsid w:val="005334DB"/>
    <w:rsid w:val="00534358"/>
    <w:rsid w:val="00535853"/>
    <w:rsid w:val="00535B55"/>
    <w:rsid w:val="005368E8"/>
    <w:rsid w:val="00537982"/>
    <w:rsid w:val="00540205"/>
    <w:rsid w:val="00540C60"/>
    <w:rsid w:val="00544E57"/>
    <w:rsid w:val="00545023"/>
    <w:rsid w:val="005451AF"/>
    <w:rsid w:val="0054527B"/>
    <w:rsid w:val="00546579"/>
    <w:rsid w:val="00547E96"/>
    <w:rsid w:val="0055012F"/>
    <w:rsid w:val="00550E0B"/>
    <w:rsid w:val="00550FA5"/>
    <w:rsid w:val="005517C3"/>
    <w:rsid w:val="005529B7"/>
    <w:rsid w:val="00552A20"/>
    <w:rsid w:val="00553BE4"/>
    <w:rsid w:val="0055435D"/>
    <w:rsid w:val="00554385"/>
    <w:rsid w:val="00554496"/>
    <w:rsid w:val="00554847"/>
    <w:rsid w:val="00556498"/>
    <w:rsid w:val="00556A78"/>
    <w:rsid w:val="005602DD"/>
    <w:rsid w:val="0056090F"/>
    <w:rsid w:val="0056187E"/>
    <w:rsid w:val="00561DBB"/>
    <w:rsid w:val="005620C2"/>
    <w:rsid w:val="00562EB4"/>
    <w:rsid w:val="00565638"/>
    <w:rsid w:val="00566068"/>
    <w:rsid w:val="0056656D"/>
    <w:rsid w:val="005669E5"/>
    <w:rsid w:val="00570A64"/>
    <w:rsid w:val="00575EBB"/>
    <w:rsid w:val="0058044F"/>
    <w:rsid w:val="005821AC"/>
    <w:rsid w:val="00583EF3"/>
    <w:rsid w:val="005854D6"/>
    <w:rsid w:val="00585A92"/>
    <w:rsid w:val="00587F42"/>
    <w:rsid w:val="00590C3C"/>
    <w:rsid w:val="00594F03"/>
    <w:rsid w:val="005950CE"/>
    <w:rsid w:val="00595F4D"/>
    <w:rsid w:val="00597B67"/>
    <w:rsid w:val="005A1B7C"/>
    <w:rsid w:val="005A2963"/>
    <w:rsid w:val="005A2F0F"/>
    <w:rsid w:val="005A36BE"/>
    <w:rsid w:val="005A3F7D"/>
    <w:rsid w:val="005A499B"/>
    <w:rsid w:val="005B29DB"/>
    <w:rsid w:val="005B4592"/>
    <w:rsid w:val="005B47AE"/>
    <w:rsid w:val="005B753E"/>
    <w:rsid w:val="005C031A"/>
    <w:rsid w:val="005C04A8"/>
    <w:rsid w:val="005C0AC2"/>
    <w:rsid w:val="005C0B9F"/>
    <w:rsid w:val="005C2BFC"/>
    <w:rsid w:val="005C4F6A"/>
    <w:rsid w:val="005C5050"/>
    <w:rsid w:val="005C50F7"/>
    <w:rsid w:val="005C6132"/>
    <w:rsid w:val="005D1835"/>
    <w:rsid w:val="005D2298"/>
    <w:rsid w:val="005D268F"/>
    <w:rsid w:val="005D2AEC"/>
    <w:rsid w:val="005D41C0"/>
    <w:rsid w:val="005D5916"/>
    <w:rsid w:val="005D5B16"/>
    <w:rsid w:val="005E0A22"/>
    <w:rsid w:val="005E18C0"/>
    <w:rsid w:val="005E2484"/>
    <w:rsid w:val="005E26A8"/>
    <w:rsid w:val="005E4EC0"/>
    <w:rsid w:val="005E5BE5"/>
    <w:rsid w:val="005E6C5F"/>
    <w:rsid w:val="005E760D"/>
    <w:rsid w:val="005F01A2"/>
    <w:rsid w:val="005F1A1A"/>
    <w:rsid w:val="005F2FD6"/>
    <w:rsid w:val="005F3AAE"/>
    <w:rsid w:val="005F41A9"/>
    <w:rsid w:val="00600F72"/>
    <w:rsid w:val="006040F7"/>
    <w:rsid w:val="00605E89"/>
    <w:rsid w:val="00606596"/>
    <w:rsid w:val="00610F39"/>
    <w:rsid w:val="006114D4"/>
    <w:rsid w:val="00612CD1"/>
    <w:rsid w:val="00613F4F"/>
    <w:rsid w:val="00615C4B"/>
    <w:rsid w:val="00615E86"/>
    <w:rsid w:val="00615FD4"/>
    <w:rsid w:val="00616103"/>
    <w:rsid w:val="0061653F"/>
    <w:rsid w:val="006166E9"/>
    <w:rsid w:val="006214F0"/>
    <w:rsid w:val="0062320E"/>
    <w:rsid w:val="0062438D"/>
    <w:rsid w:val="006264F5"/>
    <w:rsid w:val="00627721"/>
    <w:rsid w:val="00627816"/>
    <w:rsid w:val="00631790"/>
    <w:rsid w:val="00633D0B"/>
    <w:rsid w:val="00634CB3"/>
    <w:rsid w:val="00635068"/>
    <w:rsid w:val="006376CF"/>
    <w:rsid w:val="006415B4"/>
    <w:rsid w:val="00642392"/>
    <w:rsid w:val="00643A46"/>
    <w:rsid w:val="00643F22"/>
    <w:rsid w:val="0064437F"/>
    <w:rsid w:val="00644DE6"/>
    <w:rsid w:val="006504DA"/>
    <w:rsid w:val="0065125B"/>
    <w:rsid w:val="006521D9"/>
    <w:rsid w:val="0065373D"/>
    <w:rsid w:val="00660C36"/>
    <w:rsid w:val="00660D63"/>
    <w:rsid w:val="006620CD"/>
    <w:rsid w:val="006631B6"/>
    <w:rsid w:val="00663B4F"/>
    <w:rsid w:val="00664336"/>
    <w:rsid w:val="0066609B"/>
    <w:rsid w:val="00666BEA"/>
    <w:rsid w:val="0066701F"/>
    <w:rsid w:val="006674F8"/>
    <w:rsid w:val="006701DE"/>
    <w:rsid w:val="00670C35"/>
    <w:rsid w:val="00672F6D"/>
    <w:rsid w:val="00673742"/>
    <w:rsid w:val="006743E6"/>
    <w:rsid w:val="0067505D"/>
    <w:rsid w:val="00676848"/>
    <w:rsid w:val="00677447"/>
    <w:rsid w:val="0067759F"/>
    <w:rsid w:val="006807B5"/>
    <w:rsid w:val="00680DD9"/>
    <w:rsid w:val="00681AF1"/>
    <w:rsid w:val="006827F8"/>
    <w:rsid w:val="00682B8A"/>
    <w:rsid w:val="00682E25"/>
    <w:rsid w:val="00684FE0"/>
    <w:rsid w:val="006860F6"/>
    <w:rsid w:val="00687AFE"/>
    <w:rsid w:val="006921BB"/>
    <w:rsid w:val="006A038E"/>
    <w:rsid w:val="006A27DB"/>
    <w:rsid w:val="006A3FE8"/>
    <w:rsid w:val="006A4085"/>
    <w:rsid w:val="006A50AA"/>
    <w:rsid w:val="006A581C"/>
    <w:rsid w:val="006A6288"/>
    <w:rsid w:val="006A6399"/>
    <w:rsid w:val="006A68C5"/>
    <w:rsid w:val="006A727C"/>
    <w:rsid w:val="006A7896"/>
    <w:rsid w:val="006B217C"/>
    <w:rsid w:val="006B3EA0"/>
    <w:rsid w:val="006B5055"/>
    <w:rsid w:val="006B658B"/>
    <w:rsid w:val="006B694C"/>
    <w:rsid w:val="006B6CB9"/>
    <w:rsid w:val="006C1BBF"/>
    <w:rsid w:val="006D019F"/>
    <w:rsid w:val="006D0793"/>
    <w:rsid w:val="006D08F0"/>
    <w:rsid w:val="006D13B9"/>
    <w:rsid w:val="006D17DD"/>
    <w:rsid w:val="006D601F"/>
    <w:rsid w:val="006D6BE4"/>
    <w:rsid w:val="006D7B0F"/>
    <w:rsid w:val="006D7F3D"/>
    <w:rsid w:val="006E1227"/>
    <w:rsid w:val="006E1FB7"/>
    <w:rsid w:val="006E2374"/>
    <w:rsid w:val="006E3650"/>
    <w:rsid w:val="006E3EDB"/>
    <w:rsid w:val="006E65C6"/>
    <w:rsid w:val="006E70AC"/>
    <w:rsid w:val="006E7358"/>
    <w:rsid w:val="006F0450"/>
    <w:rsid w:val="006F0DCF"/>
    <w:rsid w:val="006F11DA"/>
    <w:rsid w:val="006F1504"/>
    <w:rsid w:val="006F15DF"/>
    <w:rsid w:val="006F2978"/>
    <w:rsid w:val="006F5DDA"/>
    <w:rsid w:val="006F652B"/>
    <w:rsid w:val="006F764B"/>
    <w:rsid w:val="007007A0"/>
    <w:rsid w:val="00701AF2"/>
    <w:rsid w:val="00702976"/>
    <w:rsid w:val="00703954"/>
    <w:rsid w:val="00704E2A"/>
    <w:rsid w:val="00704F05"/>
    <w:rsid w:val="00705E65"/>
    <w:rsid w:val="00706711"/>
    <w:rsid w:val="0070755F"/>
    <w:rsid w:val="0071039E"/>
    <w:rsid w:val="00712137"/>
    <w:rsid w:val="00712945"/>
    <w:rsid w:val="00712BDB"/>
    <w:rsid w:val="0071304E"/>
    <w:rsid w:val="00713482"/>
    <w:rsid w:val="00714610"/>
    <w:rsid w:val="00714A48"/>
    <w:rsid w:val="0072228F"/>
    <w:rsid w:val="0072388F"/>
    <w:rsid w:val="00724683"/>
    <w:rsid w:val="0072481B"/>
    <w:rsid w:val="007251D8"/>
    <w:rsid w:val="00725B63"/>
    <w:rsid w:val="00726181"/>
    <w:rsid w:val="00727216"/>
    <w:rsid w:val="007273D1"/>
    <w:rsid w:val="007315AE"/>
    <w:rsid w:val="00731A4F"/>
    <w:rsid w:val="007325C8"/>
    <w:rsid w:val="007334D3"/>
    <w:rsid w:val="0073418E"/>
    <w:rsid w:val="007344F5"/>
    <w:rsid w:val="007345C8"/>
    <w:rsid w:val="0074191F"/>
    <w:rsid w:val="00741F28"/>
    <w:rsid w:val="00742002"/>
    <w:rsid w:val="00743641"/>
    <w:rsid w:val="00743942"/>
    <w:rsid w:val="00743EBE"/>
    <w:rsid w:val="00744464"/>
    <w:rsid w:val="00744892"/>
    <w:rsid w:val="00746CC8"/>
    <w:rsid w:val="007475B6"/>
    <w:rsid w:val="00752913"/>
    <w:rsid w:val="00753BDD"/>
    <w:rsid w:val="00753F67"/>
    <w:rsid w:val="00754810"/>
    <w:rsid w:val="007548DE"/>
    <w:rsid w:val="00756FA0"/>
    <w:rsid w:val="00757CD2"/>
    <w:rsid w:val="00760B54"/>
    <w:rsid w:val="00760DF8"/>
    <w:rsid w:val="007611CD"/>
    <w:rsid w:val="00763F08"/>
    <w:rsid w:val="00771ADB"/>
    <w:rsid w:val="00772828"/>
    <w:rsid w:val="00772CB1"/>
    <w:rsid w:val="00773060"/>
    <w:rsid w:val="00774263"/>
    <w:rsid w:val="00775768"/>
    <w:rsid w:val="0077603F"/>
    <w:rsid w:val="00783258"/>
    <w:rsid w:val="00785728"/>
    <w:rsid w:val="007860C0"/>
    <w:rsid w:val="00786590"/>
    <w:rsid w:val="00786FCA"/>
    <w:rsid w:val="00787FCF"/>
    <w:rsid w:val="0079159B"/>
    <w:rsid w:val="00791CD9"/>
    <w:rsid w:val="00791E37"/>
    <w:rsid w:val="00792A61"/>
    <w:rsid w:val="00792DC2"/>
    <w:rsid w:val="007933D7"/>
    <w:rsid w:val="00793436"/>
    <w:rsid w:val="00794EFC"/>
    <w:rsid w:val="00795498"/>
    <w:rsid w:val="0079557F"/>
    <w:rsid w:val="007A0107"/>
    <w:rsid w:val="007A0E55"/>
    <w:rsid w:val="007A25A3"/>
    <w:rsid w:val="007A30FE"/>
    <w:rsid w:val="007A3703"/>
    <w:rsid w:val="007A42ED"/>
    <w:rsid w:val="007A4E35"/>
    <w:rsid w:val="007A6EF2"/>
    <w:rsid w:val="007A7667"/>
    <w:rsid w:val="007B06EE"/>
    <w:rsid w:val="007B2593"/>
    <w:rsid w:val="007B4166"/>
    <w:rsid w:val="007B4881"/>
    <w:rsid w:val="007B575B"/>
    <w:rsid w:val="007B5C96"/>
    <w:rsid w:val="007B7A55"/>
    <w:rsid w:val="007C0777"/>
    <w:rsid w:val="007C0A5E"/>
    <w:rsid w:val="007C1A63"/>
    <w:rsid w:val="007C270B"/>
    <w:rsid w:val="007C2EF7"/>
    <w:rsid w:val="007C3C76"/>
    <w:rsid w:val="007C7AB9"/>
    <w:rsid w:val="007D1C39"/>
    <w:rsid w:val="007D353A"/>
    <w:rsid w:val="007D3594"/>
    <w:rsid w:val="007D3FD6"/>
    <w:rsid w:val="007D4116"/>
    <w:rsid w:val="007D6AE9"/>
    <w:rsid w:val="007E0F45"/>
    <w:rsid w:val="007E1477"/>
    <w:rsid w:val="007E1994"/>
    <w:rsid w:val="007E28D0"/>
    <w:rsid w:val="007E4665"/>
    <w:rsid w:val="007E4A37"/>
    <w:rsid w:val="007E7477"/>
    <w:rsid w:val="007F2047"/>
    <w:rsid w:val="007F26BD"/>
    <w:rsid w:val="007F5BEB"/>
    <w:rsid w:val="00800A2F"/>
    <w:rsid w:val="00801D5E"/>
    <w:rsid w:val="008026B3"/>
    <w:rsid w:val="0080305C"/>
    <w:rsid w:val="0080421D"/>
    <w:rsid w:val="008042FF"/>
    <w:rsid w:val="00804B16"/>
    <w:rsid w:val="00806315"/>
    <w:rsid w:val="008067FB"/>
    <w:rsid w:val="00807324"/>
    <w:rsid w:val="008111A6"/>
    <w:rsid w:val="00811B07"/>
    <w:rsid w:val="00812162"/>
    <w:rsid w:val="008145C3"/>
    <w:rsid w:val="008152BB"/>
    <w:rsid w:val="008171D2"/>
    <w:rsid w:val="0082011D"/>
    <w:rsid w:val="008219E5"/>
    <w:rsid w:val="0082207B"/>
    <w:rsid w:val="008223CE"/>
    <w:rsid w:val="00822B2A"/>
    <w:rsid w:val="008231DB"/>
    <w:rsid w:val="00827913"/>
    <w:rsid w:val="00830C43"/>
    <w:rsid w:val="00830F18"/>
    <w:rsid w:val="00831CE6"/>
    <w:rsid w:val="008336FB"/>
    <w:rsid w:val="00833AB1"/>
    <w:rsid w:val="00834E14"/>
    <w:rsid w:val="0083578F"/>
    <w:rsid w:val="00837EA6"/>
    <w:rsid w:val="00840D65"/>
    <w:rsid w:val="00841CE9"/>
    <w:rsid w:val="00844036"/>
    <w:rsid w:val="00844A2E"/>
    <w:rsid w:val="00844D3F"/>
    <w:rsid w:val="00851208"/>
    <w:rsid w:val="0085159A"/>
    <w:rsid w:val="00851CC7"/>
    <w:rsid w:val="00851DAF"/>
    <w:rsid w:val="008524EF"/>
    <w:rsid w:val="008534C1"/>
    <w:rsid w:val="00853B91"/>
    <w:rsid w:val="0085438A"/>
    <w:rsid w:val="00855C5C"/>
    <w:rsid w:val="00856D5E"/>
    <w:rsid w:val="00857A85"/>
    <w:rsid w:val="00857DC7"/>
    <w:rsid w:val="00862815"/>
    <w:rsid w:val="008628A1"/>
    <w:rsid w:val="008628B5"/>
    <w:rsid w:val="008647C1"/>
    <w:rsid w:val="0086675D"/>
    <w:rsid w:val="00866C10"/>
    <w:rsid w:val="0087294A"/>
    <w:rsid w:val="00873637"/>
    <w:rsid w:val="00873C80"/>
    <w:rsid w:val="00874463"/>
    <w:rsid w:val="0087713C"/>
    <w:rsid w:val="0087761F"/>
    <w:rsid w:val="00880321"/>
    <w:rsid w:val="00880578"/>
    <w:rsid w:val="008808FA"/>
    <w:rsid w:val="00880B10"/>
    <w:rsid w:val="00880C3E"/>
    <w:rsid w:val="0088264F"/>
    <w:rsid w:val="00883B54"/>
    <w:rsid w:val="00892D18"/>
    <w:rsid w:val="00892FE8"/>
    <w:rsid w:val="008956E7"/>
    <w:rsid w:val="00895DA7"/>
    <w:rsid w:val="00896AF2"/>
    <w:rsid w:val="00896CCC"/>
    <w:rsid w:val="008A084D"/>
    <w:rsid w:val="008A0F4B"/>
    <w:rsid w:val="008A1D82"/>
    <w:rsid w:val="008A328B"/>
    <w:rsid w:val="008A49EE"/>
    <w:rsid w:val="008A634D"/>
    <w:rsid w:val="008A6381"/>
    <w:rsid w:val="008A6E0C"/>
    <w:rsid w:val="008A7D32"/>
    <w:rsid w:val="008B269B"/>
    <w:rsid w:val="008B33DF"/>
    <w:rsid w:val="008B413A"/>
    <w:rsid w:val="008B6208"/>
    <w:rsid w:val="008B7C12"/>
    <w:rsid w:val="008C28A6"/>
    <w:rsid w:val="008C32B4"/>
    <w:rsid w:val="008C38AD"/>
    <w:rsid w:val="008C3C6C"/>
    <w:rsid w:val="008C604E"/>
    <w:rsid w:val="008C763C"/>
    <w:rsid w:val="008D08A1"/>
    <w:rsid w:val="008D2394"/>
    <w:rsid w:val="008D2F85"/>
    <w:rsid w:val="008D36E4"/>
    <w:rsid w:val="008D3C70"/>
    <w:rsid w:val="008D5593"/>
    <w:rsid w:val="008D5D3D"/>
    <w:rsid w:val="008D7866"/>
    <w:rsid w:val="008D7D8A"/>
    <w:rsid w:val="008E0118"/>
    <w:rsid w:val="008E01D9"/>
    <w:rsid w:val="008E2715"/>
    <w:rsid w:val="008E2E15"/>
    <w:rsid w:val="008E5800"/>
    <w:rsid w:val="008E7620"/>
    <w:rsid w:val="008E7EE5"/>
    <w:rsid w:val="008F000B"/>
    <w:rsid w:val="008F1093"/>
    <w:rsid w:val="008F1401"/>
    <w:rsid w:val="008F1728"/>
    <w:rsid w:val="008F25AF"/>
    <w:rsid w:val="008F70CD"/>
    <w:rsid w:val="008F7836"/>
    <w:rsid w:val="00900954"/>
    <w:rsid w:val="00900B17"/>
    <w:rsid w:val="00903233"/>
    <w:rsid w:val="00906EAB"/>
    <w:rsid w:val="00910093"/>
    <w:rsid w:val="00910E35"/>
    <w:rsid w:val="00913204"/>
    <w:rsid w:val="009133A4"/>
    <w:rsid w:val="00915F39"/>
    <w:rsid w:val="00916321"/>
    <w:rsid w:val="00916C76"/>
    <w:rsid w:val="0091718B"/>
    <w:rsid w:val="00917A65"/>
    <w:rsid w:val="00917AEE"/>
    <w:rsid w:val="009201B0"/>
    <w:rsid w:val="00920985"/>
    <w:rsid w:val="0092305A"/>
    <w:rsid w:val="00923C57"/>
    <w:rsid w:val="0092660E"/>
    <w:rsid w:val="00926867"/>
    <w:rsid w:val="00927A87"/>
    <w:rsid w:val="0093007B"/>
    <w:rsid w:val="00932AEC"/>
    <w:rsid w:val="00933A11"/>
    <w:rsid w:val="00933F5C"/>
    <w:rsid w:val="009347D0"/>
    <w:rsid w:val="009348ED"/>
    <w:rsid w:val="00936F03"/>
    <w:rsid w:val="00937700"/>
    <w:rsid w:val="00937E83"/>
    <w:rsid w:val="009400DE"/>
    <w:rsid w:val="00941ECD"/>
    <w:rsid w:val="009420D1"/>
    <w:rsid w:val="00942655"/>
    <w:rsid w:val="00942A09"/>
    <w:rsid w:val="00943A95"/>
    <w:rsid w:val="009441D8"/>
    <w:rsid w:val="009444A3"/>
    <w:rsid w:val="00944F42"/>
    <w:rsid w:val="0094506B"/>
    <w:rsid w:val="00945FFE"/>
    <w:rsid w:val="00953056"/>
    <w:rsid w:val="00953635"/>
    <w:rsid w:val="00957A00"/>
    <w:rsid w:val="00961FA9"/>
    <w:rsid w:val="00962DD4"/>
    <w:rsid w:val="009637A8"/>
    <w:rsid w:val="00963CBC"/>
    <w:rsid w:val="0096557E"/>
    <w:rsid w:val="00965FF2"/>
    <w:rsid w:val="00966465"/>
    <w:rsid w:val="0096687C"/>
    <w:rsid w:val="00967C05"/>
    <w:rsid w:val="00967E2A"/>
    <w:rsid w:val="009702B4"/>
    <w:rsid w:val="00970A1E"/>
    <w:rsid w:val="00970E29"/>
    <w:rsid w:val="009713CD"/>
    <w:rsid w:val="00972219"/>
    <w:rsid w:val="00975A25"/>
    <w:rsid w:val="009773D9"/>
    <w:rsid w:val="00980955"/>
    <w:rsid w:val="00981058"/>
    <w:rsid w:val="00981BB2"/>
    <w:rsid w:val="00982BD7"/>
    <w:rsid w:val="00983D25"/>
    <w:rsid w:val="00983DC3"/>
    <w:rsid w:val="00984160"/>
    <w:rsid w:val="0098520C"/>
    <w:rsid w:val="009853CB"/>
    <w:rsid w:val="0098549A"/>
    <w:rsid w:val="00985A1E"/>
    <w:rsid w:val="009912E7"/>
    <w:rsid w:val="009935D6"/>
    <w:rsid w:val="0099385E"/>
    <w:rsid w:val="00995813"/>
    <w:rsid w:val="009962E9"/>
    <w:rsid w:val="00996DB7"/>
    <w:rsid w:val="00997953"/>
    <w:rsid w:val="009A0415"/>
    <w:rsid w:val="009A1E8A"/>
    <w:rsid w:val="009A2D92"/>
    <w:rsid w:val="009A3AB8"/>
    <w:rsid w:val="009A41FA"/>
    <w:rsid w:val="009A4367"/>
    <w:rsid w:val="009A67C0"/>
    <w:rsid w:val="009A72FA"/>
    <w:rsid w:val="009A7891"/>
    <w:rsid w:val="009B21A5"/>
    <w:rsid w:val="009B2576"/>
    <w:rsid w:val="009B3095"/>
    <w:rsid w:val="009B3897"/>
    <w:rsid w:val="009B48AE"/>
    <w:rsid w:val="009B522E"/>
    <w:rsid w:val="009C26D8"/>
    <w:rsid w:val="009C2BE7"/>
    <w:rsid w:val="009C2F99"/>
    <w:rsid w:val="009C48A0"/>
    <w:rsid w:val="009C4D11"/>
    <w:rsid w:val="009C5191"/>
    <w:rsid w:val="009C6CE5"/>
    <w:rsid w:val="009C7910"/>
    <w:rsid w:val="009C7B2D"/>
    <w:rsid w:val="009C7FCF"/>
    <w:rsid w:val="009D1492"/>
    <w:rsid w:val="009D3F1F"/>
    <w:rsid w:val="009D4184"/>
    <w:rsid w:val="009D64C8"/>
    <w:rsid w:val="009D6F51"/>
    <w:rsid w:val="009D7EF9"/>
    <w:rsid w:val="009D7EFF"/>
    <w:rsid w:val="009E023C"/>
    <w:rsid w:val="009E103D"/>
    <w:rsid w:val="009E108C"/>
    <w:rsid w:val="009E1711"/>
    <w:rsid w:val="009E21C0"/>
    <w:rsid w:val="009E22E0"/>
    <w:rsid w:val="009F35FC"/>
    <w:rsid w:val="009F3921"/>
    <w:rsid w:val="009F4E8B"/>
    <w:rsid w:val="009F503A"/>
    <w:rsid w:val="009F5543"/>
    <w:rsid w:val="00A02E61"/>
    <w:rsid w:val="00A04385"/>
    <w:rsid w:val="00A058DD"/>
    <w:rsid w:val="00A07264"/>
    <w:rsid w:val="00A10AC3"/>
    <w:rsid w:val="00A10FCB"/>
    <w:rsid w:val="00A11271"/>
    <w:rsid w:val="00A117F7"/>
    <w:rsid w:val="00A1319F"/>
    <w:rsid w:val="00A144FF"/>
    <w:rsid w:val="00A14BF2"/>
    <w:rsid w:val="00A16A5E"/>
    <w:rsid w:val="00A17F45"/>
    <w:rsid w:val="00A20816"/>
    <w:rsid w:val="00A20C6B"/>
    <w:rsid w:val="00A2211D"/>
    <w:rsid w:val="00A224FB"/>
    <w:rsid w:val="00A246CF"/>
    <w:rsid w:val="00A2608F"/>
    <w:rsid w:val="00A268C1"/>
    <w:rsid w:val="00A2740F"/>
    <w:rsid w:val="00A27D0F"/>
    <w:rsid w:val="00A31CBA"/>
    <w:rsid w:val="00A32CC3"/>
    <w:rsid w:val="00A345E6"/>
    <w:rsid w:val="00A34D7E"/>
    <w:rsid w:val="00A354EB"/>
    <w:rsid w:val="00A36622"/>
    <w:rsid w:val="00A40C1A"/>
    <w:rsid w:val="00A4333D"/>
    <w:rsid w:val="00A43B6C"/>
    <w:rsid w:val="00A43BAF"/>
    <w:rsid w:val="00A44281"/>
    <w:rsid w:val="00A4474C"/>
    <w:rsid w:val="00A44931"/>
    <w:rsid w:val="00A44C83"/>
    <w:rsid w:val="00A44CFB"/>
    <w:rsid w:val="00A45EAF"/>
    <w:rsid w:val="00A478E1"/>
    <w:rsid w:val="00A47BD0"/>
    <w:rsid w:val="00A47FF4"/>
    <w:rsid w:val="00A50E52"/>
    <w:rsid w:val="00A51AED"/>
    <w:rsid w:val="00A52ED2"/>
    <w:rsid w:val="00A5403E"/>
    <w:rsid w:val="00A543AB"/>
    <w:rsid w:val="00A54430"/>
    <w:rsid w:val="00A54BAB"/>
    <w:rsid w:val="00A54E19"/>
    <w:rsid w:val="00A5655B"/>
    <w:rsid w:val="00A576D6"/>
    <w:rsid w:val="00A6072D"/>
    <w:rsid w:val="00A60F08"/>
    <w:rsid w:val="00A62318"/>
    <w:rsid w:val="00A62B69"/>
    <w:rsid w:val="00A64C2D"/>
    <w:rsid w:val="00A64E9D"/>
    <w:rsid w:val="00A65FAA"/>
    <w:rsid w:val="00A66B99"/>
    <w:rsid w:val="00A66DD9"/>
    <w:rsid w:val="00A67143"/>
    <w:rsid w:val="00A701A7"/>
    <w:rsid w:val="00A70721"/>
    <w:rsid w:val="00A70A1F"/>
    <w:rsid w:val="00A71516"/>
    <w:rsid w:val="00A715E4"/>
    <w:rsid w:val="00A72BCD"/>
    <w:rsid w:val="00A75958"/>
    <w:rsid w:val="00A76F00"/>
    <w:rsid w:val="00A808BD"/>
    <w:rsid w:val="00A80B23"/>
    <w:rsid w:val="00A80C3C"/>
    <w:rsid w:val="00A80F1F"/>
    <w:rsid w:val="00A82026"/>
    <w:rsid w:val="00A825AD"/>
    <w:rsid w:val="00A825F0"/>
    <w:rsid w:val="00A83B01"/>
    <w:rsid w:val="00A83B94"/>
    <w:rsid w:val="00A8557F"/>
    <w:rsid w:val="00A87D62"/>
    <w:rsid w:val="00A91C86"/>
    <w:rsid w:val="00A92549"/>
    <w:rsid w:val="00A9547E"/>
    <w:rsid w:val="00A95CF0"/>
    <w:rsid w:val="00A97BCD"/>
    <w:rsid w:val="00AA1A95"/>
    <w:rsid w:val="00AA23BD"/>
    <w:rsid w:val="00AA5F37"/>
    <w:rsid w:val="00AA6495"/>
    <w:rsid w:val="00AA75BE"/>
    <w:rsid w:val="00AA784B"/>
    <w:rsid w:val="00AB0017"/>
    <w:rsid w:val="00AB048F"/>
    <w:rsid w:val="00AB1151"/>
    <w:rsid w:val="00AB365A"/>
    <w:rsid w:val="00AB44ED"/>
    <w:rsid w:val="00AB4A87"/>
    <w:rsid w:val="00AB5FAB"/>
    <w:rsid w:val="00AB7B8D"/>
    <w:rsid w:val="00AB7CE5"/>
    <w:rsid w:val="00AC129B"/>
    <w:rsid w:val="00AC2E1F"/>
    <w:rsid w:val="00AC4021"/>
    <w:rsid w:val="00AC6777"/>
    <w:rsid w:val="00AC69F0"/>
    <w:rsid w:val="00AD0D58"/>
    <w:rsid w:val="00AD2ED0"/>
    <w:rsid w:val="00AD4869"/>
    <w:rsid w:val="00AD56F7"/>
    <w:rsid w:val="00AD6890"/>
    <w:rsid w:val="00AD7C65"/>
    <w:rsid w:val="00AD7D2E"/>
    <w:rsid w:val="00AE1CCC"/>
    <w:rsid w:val="00AE36E6"/>
    <w:rsid w:val="00AE50DE"/>
    <w:rsid w:val="00AE6B59"/>
    <w:rsid w:val="00AE73E1"/>
    <w:rsid w:val="00AE7C8C"/>
    <w:rsid w:val="00AE7D0D"/>
    <w:rsid w:val="00AF1865"/>
    <w:rsid w:val="00AF264A"/>
    <w:rsid w:val="00AF2BE0"/>
    <w:rsid w:val="00AF402B"/>
    <w:rsid w:val="00AF49D1"/>
    <w:rsid w:val="00AF5810"/>
    <w:rsid w:val="00AF68C0"/>
    <w:rsid w:val="00AF7526"/>
    <w:rsid w:val="00B01AD2"/>
    <w:rsid w:val="00B02C89"/>
    <w:rsid w:val="00B11320"/>
    <w:rsid w:val="00B128A0"/>
    <w:rsid w:val="00B13F3E"/>
    <w:rsid w:val="00B14CBF"/>
    <w:rsid w:val="00B17234"/>
    <w:rsid w:val="00B21AE6"/>
    <w:rsid w:val="00B21B23"/>
    <w:rsid w:val="00B23C18"/>
    <w:rsid w:val="00B276CD"/>
    <w:rsid w:val="00B27CCB"/>
    <w:rsid w:val="00B308A7"/>
    <w:rsid w:val="00B31262"/>
    <w:rsid w:val="00B31E7C"/>
    <w:rsid w:val="00B341D1"/>
    <w:rsid w:val="00B346D2"/>
    <w:rsid w:val="00B34B62"/>
    <w:rsid w:val="00B35A02"/>
    <w:rsid w:val="00B35B57"/>
    <w:rsid w:val="00B3764D"/>
    <w:rsid w:val="00B40108"/>
    <w:rsid w:val="00B409E0"/>
    <w:rsid w:val="00B40C8E"/>
    <w:rsid w:val="00B41ACB"/>
    <w:rsid w:val="00B461F8"/>
    <w:rsid w:val="00B47085"/>
    <w:rsid w:val="00B51AE6"/>
    <w:rsid w:val="00B527E2"/>
    <w:rsid w:val="00B52FF7"/>
    <w:rsid w:val="00B5338C"/>
    <w:rsid w:val="00B540BC"/>
    <w:rsid w:val="00B5410E"/>
    <w:rsid w:val="00B56E27"/>
    <w:rsid w:val="00B5706D"/>
    <w:rsid w:val="00B570C4"/>
    <w:rsid w:val="00B57ECC"/>
    <w:rsid w:val="00B60403"/>
    <w:rsid w:val="00B6143B"/>
    <w:rsid w:val="00B616D9"/>
    <w:rsid w:val="00B629C1"/>
    <w:rsid w:val="00B64234"/>
    <w:rsid w:val="00B645C1"/>
    <w:rsid w:val="00B65129"/>
    <w:rsid w:val="00B6662E"/>
    <w:rsid w:val="00B702E3"/>
    <w:rsid w:val="00B72E3F"/>
    <w:rsid w:val="00B732DA"/>
    <w:rsid w:val="00B73AF4"/>
    <w:rsid w:val="00B747F5"/>
    <w:rsid w:val="00B750A2"/>
    <w:rsid w:val="00B76301"/>
    <w:rsid w:val="00B76A89"/>
    <w:rsid w:val="00B77684"/>
    <w:rsid w:val="00B77A0B"/>
    <w:rsid w:val="00B80312"/>
    <w:rsid w:val="00B808DE"/>
    <w:rsid w:val="00B824FC"/>
    <w:rsid w:val="00B8276D"/>
    <w:rsid w:val="00B83AB7"/>
    <w:rsid w:val="00B841CC"/>
    <w:rsid w:val="00B850A4"/>
    <w:rsid w:val="00B857EE"/>
    <w:rsid w:val="00B85A7F"/>
    <w:rsid w:val="00B86D74"/>
    <w:rsid w:val="00B873EF"/>
    <w:rsid w:val="00B933F0"/>
    <w:rsid w:val="00B94B00"/>
    <w:rsid w:val="00B95432"/>
    <w:rsid w:val="00B9555C"/>
    <w:rsid w:val="00B95AF6"/>
    <w:rsid w:val="00B97161"/>
    <w:rsid w:val="00B97DD1"/>
    <w:rsid w:val="00BA239A"/>
    <w:rsid w:val="00BA243F"/>
    <w:rsid w:val="00BA394C"/>
    <w:rsid w:val="00BA71D8"/>
    <w:rsid w:val="00BA795A"/>
    <w:rsid w:val="00BB139B"/>
    <w:rsid w:val="00BB3619"/>
    <w:rsid w:val="00BB4297"/>
    <w:rsid w:val="00BB43D1"/>
    <w:rsid w:val="00BB6373"/>
    <w:rsid w:val="00BC0B10"/>
    <w:rsid w:val="00BC1D02"/>
    <w:rsid w:val="00BC22FA"/>
    <w:rsid w:val="00BC29C8"/>
    <w:rsid w:val="00BC2B7D"/>
    <w:rsid w:val="00BC2B97"/>
    <w:rsid w:val="00BC3434"/>
    <w:rsid w:val="00BC588F"/>
    <w:rsid w:val="00BC7B60"/>
    <w:rsid w:val="00BD059D"/>
    <w:rsid w:val="00BD0822"/>
    <w:rsid w:val="00BD0923"/>
    <w:rsid w:val="00BD0CBC"/>
    <w:rsid w:val="00BD33D7"/>
    <w:rsid w:val="00BD359C"/>
    <w:rsid w:val="00BD4824"/>
    <w:rsid w:val="00BD520A"/>
    <w:rsid w:val="00BD5AB2"/>
    <w:rsid w:val="00BD6CC5"/>
    <w:rsid w:val="00BE0F6A"/>
    <w:rsid w:val="00BE0F9D"/>
    <w:rsid w:val="00BE1584"/>
    <w:rsid w:val="00BE1B0F"/>
    <w:rsid w:val="00BE295B"/>
    <w:rsid w:val="00BE3CEB"/>
    <w:rsid w:val="00BE3ECA"/>
    <w:rsid w:val="00BE489D"/>
    <w:rsid w:val="00BE492A"/>
    <w:rsid w:val="00BE786E"/>
    <w:rsid w:val="00BE795E"/>
    <w:rsid w:val="00BF092C"/>
    <w:rsid w:val="00BF1097"/>
    <w:rsid w:val="00BF1FED"/>
    <w:rsid w:val="00BF4622"/>
    <w:rsid w:val="00BF4738"/>
    <w:rsid w:val="00BF6ADD"/>
    <w:rsid w:val="00C022F0"/>
    <w:rsid w:val="00C0243F"/>
    <w:rsid w:val="00C02CFA"/>
    <w:rsid w:val="00C02FB3"/>
    <w:rsid w:val="00C03947"/>
    <w:rsid w:val="00C0399E"/>
    <w:rsid w:val="00C03AEE"/>
    <w:rsid w:val="00C04B4A"/>
    <w:rsid w:val="00C04FDC"/>
    <w:rsid w:val="00C07437"/>
    <w:rsid w:val="00C1034D"/>
    <w:rsid w:val="00C108B3"/>
    <w:rsid w:val="00C15A1B"/>
    <w:rsid w:val="00C15D79"/>
    <w:rsid w:val="00C15E06"/>
    <w:rsid w:val="00C15E87"/>
    <w:rsid w:val="00C1668F"/>
    <w:rsid w:val="00C16D25"/>
    <w:rsid w:val="00C207C2"/>
    <w:rsid w:val="00C21548"/>
    <w:rsid w:val="00C23376"/>
    <w:rsid w:val="00C26E74"/>
    <w:rsid w:val="00C273BE"/>
    <w:rsid w:val="00C277FC"/>
    <w:rsid w:val="00C3023C"/>
    <w:rsid w:val="00C363B2"/>
    <w:rsid w:val="00C40553"/>
    <w:rsid w:val="00C41CCE"/>
    <w:rsid w:val="00C442D7"/>
    <w:rsid w:val="00C458F7"/>
    <w:rsid w:val="00C4595A"/>
    <w:rsid w:val="00C47F58"/>
    <w:rsid w:val="00C5507F"/>
    <w:rsid w:val="00C55951"/>
    <w:rsid w:val="00C55FFD"/>
    <w:rsid w:val="00C56B33"/>
    <w:rsid w:val="00C63242"/>
    <w:rsid w:val="00C63CBC"/>
    <w:rsid w:val="00C64532"/>
    <w:rsid w:val="00C64BB6"/>
    <w:rsid w:val="00C66230"/>
    <w:rsid w:val="00C674C5"/>
    <w:rsid w:val="00C67CE6"/>
    <w:rsid w:val="00C702C7"/>
    <w:rsid w:val="00C712F3"/>
    <w:rsid w:val="00C71571"/>
    <w:rsid w:val="00C71B84"/>
    <w:rsid w:val="00C71DD8"/>
    <w:rsid w:val="00C7232F"/>
    <w:rsid w:val="00C72D36"/>
    <w:rsid w:val="00C72F30"/>
    <w:rsid w:val="00C73739"/>
    <w:rsid w:val="00C74F0B"/>
    <w:rsid w:val="00C76893"/>
    <w:rsid w:val="00C76C70"/>
    <w:rsid w:val="00C82B75"/>
    <w:rsid w:val="00C83101"/>
    <w:rsid w:val="00C8323D"/>
    <w:rsid w:val="00C841E4"/>
    <w:rsid w:val="00C8532F"/>
    <w:rsid w:val="00C86F57"/>
    <w:rsid w:val="00C879F3"/>
    <w:rsid w:val="00C900D0"/>
    <w:rsid w:val="00C90A48"/>
    <w:rsid w:val="00C912F2"/>
    <w:rsid w:val="00C920EF"/>
    <w:rsid w:val="00C925E6"/>
    <w:rsid w:val="00C92891"/>
    <w:rsid w:val="00C934BA"/>
    <w:rsid w:val="00C934CA"/>
    <w:rsid w:val="00C938E4"/>
    <w:rsid w:val="00C940D4"/>
    <w:rsid w:val="00C94767"/>
    <w:rsid w:val="00C94789"/>
    <w:rsid w:val="00C97C4E"/>
    <w:rsid w:val="00CA0339"/>
    <w:rsid w:val="00CA03E1"/>
    <w:rsid w:val="00CA0FD5"/>
    <w:rsid w:val="00CA4D84"/>
    <w:rsid w:val="00CB0255"/>
    <w:rsid w:val="00CB0D8D"/>
    <w:rsid w:val="00CB1316"/>
    <w:rsid w:val="00CB20BE"/>
    <w:rsid w:val="00CB3A63"/>
    <w:rsid w:val="00CB44F1"/>
    <w:rsid w:val="00CB49CA"/>
    <w:rsid w:val="00CB72D7"/>
    <w:rsid w:val="00CB79C2"/>
    <w:rsid w:val="00CC1D16"/>
    <w:rsid w:val="00CC33E8"/>
    <w:rsid w:val="00CC4F69"/>
    <w:rsid w:val="00CC5051"/>
    <w:rsid w:val="00CC5CBF"/>
    <w:rsid w:val="00CC631D"/>
    <w:rsid w:val="00CC63C5"/>
    <w:rsid w:val="00CC6B2B"/>
    <w:rsid w:val="00CC74CB"/>
    <w:rsid w:val="00CD2A57"/>
    <w:rsid w:val="00CD2E65"/>
    <w:rsid w:val="00CD3B58"/>
    <w:rsid w:val="00CD47B8"/>
    <w:rsid w:val="00CD5D5E"/>
    <w:rsid w:val="00CD64D2"/>
    <w:rsid w:val="00CE4B49"/>
    <w:rsid w:val="00CE4BF3"/>
    <w:rsid w:val="00CE5D74"/>
    <w:rsid w:val="00CE6AE6"/>
    <w:rsid w:val="00CE7988"/>
    <w:rsid w:val="00CF0C6D"/>
    <w:rsid w:val="00CF3728"/>
    <w:rsid w:val="00CF54FB"/>
    <w:rsid w:val="00CF582C"/>
    <w:rsid w:val="00CF59DD"/>
    <w:rsid w:val="00CF5F85"/>
    <w:rsid w:val="00CF6BEA"/>
    <w:rsid w:val="00CF6E77"/>
    <w:rsid w:val="00D001D1"/>
    <w:rsid w:val="00D00725"/>
    <w:rsid w:val="00D0619A"/>
    <w:rsid w:val="00D0724F"/>
    <w:rsid w:val="00D0784A"/>
    <w:rsid w:val="00D1498E"/>
    <w:rsid w:val="00D14DDC"/>
    <w:rsid w:val="00D1539B"/>
    <w:rsid w:val="00D16C5A"/>
    <w:rsid w:val="00D16D4F"/>
    <w:rsid w:val="00D16DF6"/>
    <w:rsid w:val="00D1750B"/>
    <w:rsid w:val="00D178A3"/>
    <w:rsid w:val="00D17923"/>
    <w:rsid w:val="00D21B25"/>
    <w:rsid w:val="00D22E16"/>
    <w:rsid w:val="00D238CE"/>
    <w:rsid w:val="00D23B98"/>
    <w:rsid w:val="00D2697A"/>
    <w:rsid w:val="00D26C4B"/>
    <w:rsid w:val="00D2709D"/>
    <w:rsid w:val="00D30CB8"/>
    <w:rsid w:val="00D311E0"/>
    <w:rsid w:val="00D31DE1"/>
    <w:rsid w:val="00D31DE3"/>
    <w:rsid w:val="00D32966"/>
    <w:rsid w:val="00D32AEE"/>
    <w:rsid w:val="00D32C2C"/>
    <w:rsid w:val="00D33702"/>
    <w:rsid w:val="00D37E21"/>
    <w:rsid w:val="00D40044"/>
    <w:rsid w:val="00D40B62"/>
    <w:rsid w:val="00D4114E"/>
    <w:rsid w:val="00D42B88"/>
    <w:rsid w:val="00D42FB0"/>
    <w:rsid w:val="00D43AC0"/>
    <w:rsid w:val="00D44365"/>
    <w:rsid w:val="00D445EF"/>
    <w:rsid w:val="00D44877"/>
    <w:rsid w:val="00D46E48"/>
    <w:rsid w:val="00D4716D"/>
    <w:rsid w:val="00D47812"/>
    <w:rsid w:val="00D47F95"/>
    <w:rsid w:val="00D50346"/>
    <w:rsid w:val="00D51041"/>
    <w:rsid w:val="00D5239A"/>
    <w:rsid w:val="00D52846"/>
    <w:rsid w:val="00D52EB3"/>
    <w:rsid w:val="00D53A3A"/>
    <w:rsid w:val="00D54BFC"/>
    <w:rsid w:val="00D54CF5"/>
    <w:rsid w:val="00D562A3"/>
    <w:rsid w:val="00D568CB"/>
    <w:rsid w:val="00D609F0"/>
    <w:rsid w:val="00D62CA1"/>
    <w:rsid w:val="00D65250"/>
    <w:rsid w:val="00D65A1B"/>
    <w:rsid w:val="00D6694B"/>
    <w:rsid w:val="00D700EA"/>
    <w:rsid w:val="00D70EF6"/>
    <w:rsid w:val="00D72397"/>
    <w:rsid w:val="00D733DC"/>
    <w:rsid w:val="00D75C07"/>
    <w:rsid w:val="00D769C3"/>
    <w:rsid w:val="00D76D95"/>
    <w:rsid w:val="00D776CC"/>
    <w:rsid w:val="00D806EA"/>
    <w:rsid w:val="00D80BBB"/>
    <w:rsid w:val="00D81484"/>
    <w:rsid w:val="00D8375E"/>
    <w:rsid w:val="00D848E9"/>
    <w:rsid w:val="00D84E3F"/>
    <w:rsid w:val="00D86B3B"/>
    <w:rsid w:val="00D86F10"/>
    <w:rsid w:val="00D9078F"/>
    <w:rsid w:val="00D90D07"/>
    <w:rsid w:val="00D9354C"/>
    <w:rsid w:val="00D95046"/>
    <w:rsid w:val="00D959EA"/>
    <w:rsid w:val="00D9624D"/>
    <w:rsid w:val="00D97796"/>
    <w:rsid w:val="00D97D9E"/>
    <w:rsid w:val="00DA2F04"/>
    <w:rsid w:val="00DA7B5A"/>
    <w:rsid w:val="00DB03CA"/>
    <w:rsid w:val="00DB0A1F"/>
    <w:rsid w:val="00DB0F3E"/>
    <w:rsid w:val="00DB1566"/>
    <w:rsid w:val="00DB3F3B"/>
    <w:rsid w:val="00DB5E2A"/>
    <w:rsid w:val="00DB7832"/>
    <w:rsid w:val="00DC081C"/>
    <w:rsid w:val="00DC0B67"/>
    <w:rsid w:val="00DC17FE"/>
    <w:rsid w:val="00DC2A6C"/>
    <w:rsid w:val="00DC2AD0"/>
    <w:rsid w:val="00DC2FE9"/>
    <w:rsid w:val="00DC37BB"/>
    <w:rsid w:val="00DC3D8A"/>
    <w:rsid w:val="00DC4F21"/>
    <w:rsid w:val="00DC7015"/>
    <w:rsid w:val="00DC70EC"/>
    <w:rsid w:val="00DD04B1"/>
    <w:rsid w:val="00DD3B6D"/>
    <w:rsid w:val="00DD5A30"/>
    <w:rsid w:val="00DE03D9"/>
    <w:rsid w:val="00DE16C6"/>
    <w:rsid w:val="00DE2F7F"/>
    <w:rsid w:val="00DE3707"/>
    <w:rsid w:val="00DE4903"/>
    <w:rsid w:val="00DE4D7D"/>
    <w:rsid w:val="00DE5DFE"/>
    <w:rsid w:val="00DE625D"/>
    <w:rsid w:val="00DF0694"/>
    <w:rsid w:val="00DF3785"/>
    <w:rsid w:val="00DF5DC5"/>
    <w:rsid w:val="00DF64C8"/>
    <w:rsid w:val="00DF6BEB"/>
    <w:rsid w:val="00DF7A85"/>
    <w:rsid w:val="00DF7DFE"/>
    <w:rsid w:val="00E01653"/>
    <w:rsid w:val="00E023B1"/>
    <w:rsid w:val="00E0266E"/>
    <w:rsid w:val="00E03610"/>
    <w:rsid w:val="00E03F6A"/>
    <w:rsid w:val="00E044BE"/>
    <w:rsid w:val="00E075EB"/>
    <w:rsid w:val="00E1142A"/>
    <w:rsid w:val="00E11609"/>
    <w:rsid w:val="00E12B7D"/>
    <w:rsid w:val="00E1476A"/>
    <w:rsid w:val="00E16C96"/>
    <w:rsid w:val="00E16F83"/>
    <w:rsid w:val="00E20AF3"/>
    <w:rsid w:val="00E2285E"/>
    <w:rsid w:val="00E2628F"/>
    <w:rsid w:val="00E26AC5"/>
    <w:rsid w:val="00E30B1C"/>
    <w:rsid w:val="00E31615"/>
    <w:rsid w:val="00E3355D"/>
    <w:rsid w:val="00E3573C"/>
    <w:rsid w:val="00E36871"/>
    <w:rsid w:val="00E36872"/>
    <w:rsid w:val="00E4087F"/>
    <w:rsid w:val="00E40DD6"/>
    <w:rsid w:val="00E41238"/>
    <w:rsid w:val="00E43462"/>
    <w:rsid w:val="00E43EF1"/>
    <w:rsid w:val="00E44960"/>
    <w:rsid w:val="00E44CCE"/>
    <w:rsid w:val="00E45BF0"/>
    <w:rsid w:val="00E46AF2"/>
    <w:rsid w:val="00E50F44"/>
    <w:rsid w:val="00E51294"/>
    <w:rsid w:val="00E52D11"/>
    <w:rsid w:val="00E55839"/>
    <w:rsid w:val="00E55881"/>
    <w:rsid w:val="00E55A0F"/>
    <w:rsid w:val="00E5632C"/>
    <w:rsid w:val="00E57434"/>
    <w:rsid w:val="00E6051B"/>
    <w:rsid w:val="00E60865"/>
    <w:rsid w:val="00E60985"/>
    <w:rsid w:val="00E6336D"/>
    <w:rsid w:val="00E64391"/>
    <w:rsid w:val="00E67F6E"/>
    <w:rsid w:val="00E70C13"/>
    <w:rsid w:val="00E7288E"/>
    <w:rsid w:val="00E73285"/>
    <w:rsid w:val="00E73F0F"/>
    <w:rsid w:val="00E7474D"/>
    <w:rsid w:val="00E74896"/>
    <w:rsid w:val="00E763D0"/>
    <w:rsid w:val="00E8167E"/>
    <w:rsid w:val="00E817EB"/>
    <w:rsid w:val="00E8304C"/>
    <w:rsid w:val="00E8312B"/>
    <w:rsid w:val="00E834DB"/>
    <w:rsid w:val="00E83877"/>
    <w:rsid w:val="00E83BF6"/>
    <w:rsid w:val="00E841EF"/>
    <w:rsid w:val="00E84582"/>
    <w:rsid w:val="00E847E0"/>
    <w:rsid w:val="00E84D64"/>
    <w:rsid w:val="00E855EA"/>
    <w:rsid w:val="00E8705E"/>
    <w:rsid w:val="00E87EA0"/>
    <w:rsid w:val="00E902CC"/>
    <w:rsid w:val="00E9201E"/>
    <w:rsid w:val="00E92682"/>
    <w:rsid w:val="00E94CF2"/>
    <w:rsid w:val="00E95329"/>
    <w:rsid w:val="00EA178F"/>
    <w:rsid w:val="00EA39F8"/>
    <w:rsid w:val="00EA49A9"/>
    <w:rsid w:val="00EA4E79"/>
    <w:rsid w:val="00EA6627"/>
    <w:rsid w:val="00EA6FE0"/>
    <w:rsid w:val="00EB1381"/>
    <w:rsid w:val="00EB305D"/>
    <w:rsid w:val="00EB35E8"/>
    <w:rsid w:val="00EB3AF6"/>
    <w:rsid w:val="00EB42F7"/>
    <w:rsid w:val="00EB5B35"/>
    <w:rsid w:val="00EB6829"/>
    <w:rsid w:val="00EB6A6A"/>
    <w:rsid w:val="00EC084E"/>
    <w:rsid w:val="00EC0963"/>
    <w:rsid w:val="00EC0A67"/>
    <w:rsid w:val="00EC1BB5"/>
    <w:rsid w:val="00EC68EE"/>
    <w:rsid w:val="00EC690C"/>
    <w:rsid w:val="00EC72B9"/>
    <w:rsid w:val="00ED24F9"/>
    <w:rsid w:val="00ED3921"/>
    <w:rsid w:val="00ED3EE6"/>
    <w:rsid w:val="00ED4075"/>
    <w:rsid w:val="00ED524E"/>
    <w:rsid w:val="00ED6AD6"/>
    <w:rsid w:val="00ED7640"/>
    <w:rsid w:val="00ED7DB7"/>
    <w:rsid w:val="00EE1280"/>
    <w:rsid w:val="00EE1655"/>
    <w:rsid w:val="00EE17B8"/>
    <w:rsid w:val="00EE2DF6"/>
    <w:rsid w:val="00EE3A23"/>
    <w:rsid w:val="00EE4132"/>
    <w:rsid w:val="00EE44DE"/>
    <w:rsid w:val="00EE53F0"/>
    <w:rsid w:val="00EE58A9"/>
    <w:rsid w:val="00EE6ACC"/>
    <w:rsid w:val="00EE6D61"/>
    <w:rsid w:val="00EE7408"/>
    <w:rsid w:val="00EE7D9D"/>
    <w:rsid w:val="00EF1488"/>
    <w:rsid w:val="00EF1A84"/>
    <w:rsid w:val="00EF27B9"/>
    <w:rsid w:val="00EF4AB9"/>
    <w:rsid w:val="00EF5119"/>
    <w:rsid w:val="00EF5DA6"/>
    <w:rsid w:val="00EF678C"/>
    <w:rsid w:val="00EF6B65"/>
    <w:rsid w:val="00EF73AF"/>
    <w:rsid w:val="00F010BC"/>
    <w:rsid w:val="00F01ACC"/>
    <w:rsid w:val="00F023ED"/>
    <w:rsid w:val="00F03D6E"/>
    <w:rsid w:val="00F0512D"/>
    <w:rsid w:val="00F057D8"/>
    <w:rsid w:val="00F1014F"/>
    <w:rsid w:val="00F105DF"/>
    <w:rsid w:val="00F1060A"/>
    <w:rsid w:val="00F1179D"/>
    <w:rsid w:val="00F160DA"/>
    <w:rsid w:val="00F179EB"/>
    <w:rsid w:val="00F20B63"/>
    <w:rsid w:val="00F21621"/>
    <w:rsid w:val="00F22628"/>
    <w:rsid w:val="00F239C5"/>
    <w:rsid w:val="00F24936"/>
    <w:rsid w:val="00F2547E"/>
    <w:rsid w:val="00F2547F"/>
    <w:rsid w:val="00F260EB"/>
    <w:rsid w:val="00F262C7"/>
    <w:rsid w:val="00F26674"/>
    <w:rsid w:val="00F26A24"/>
    <w:rsid w:val="00F2750A"/>
    <w:rsid w:val="00F323FC"/>
    <w:rsid w:val="00F348DA"/>
    <w:rsid w:val="00F35475"/>
    <w:rsid w:val="00F35760"/>
    <w:rsid w:val="00F37740"/>
    <w:rsid w:val="00F37FD5"/>
    <w:rsid w:val="00F408F6"/>
    <w:rsid w:val="00F41ACD"/>
    <w:rsid w:val="00F4218F"/>
    <w:rsid w:val="00F42DDA"/>
    <w:rsid w:val="00F42ED0"/>
    <w:rsid w:val="00F4367B"/>
    <w:rsid w:val="00F467EE"/>
    <w:rsid w:val="00F56D50"/>
    <w:rsid w:val="00F628E2"/>
    <w:rsid w:val="00F640DA"/>
    <w:rsid w:val="00F668A0"/>
    <w:rsid w:val="00F708CF"/>
    <w:rsid w:val="00F72354"/>
    <w:rsid w:val="00F72B93"/>
    <w:rsid w:val="00F74C80"/>
    <w:rsid w:val="00F773AC"/>
    <w:rsid w:val="00F778E3"/>
    <w:rsid w:val="00F828EA"/>
    <w:rsid w:val="00F82954"/>
    <w:rsid w:val="00F82B46"/>
    <w:rsid w:val="00F853EE"/>
    <w:rsid w:val="00F85748"/>
    <w:rsid w:val="00F862E2"/>
    <w:rsid w:val="00F8662C"/>
    <w:rsid w:val="00F86BC3"/>
    <w:rsid w:val="00F8790B"/>
    <w:rsid w:val="00F90322"/>
    <w:rsid w:val="00F9126A"/>
    <w:rsid w:val="00F914F5"/>
    <w:rsid w:val="00F91848"/>
    <w:rsid w:val="00F920A8"/>
    <w:rsid w:val="00F92773"/>
    <w:rsid w:val="00F9395F"/>
    <w:rsid w:val="00F93CEB"/>
    <w:rsid w:val="00F94017"/>
    <w:rsid w:val="00F94125"/>
    <w:rsid w:val="00F977C5"/>
    <w:rsid w:val="00FA06DD"/>
    <w:rsid w:val="00FA094A"/>
    <w:rsid w:val="00FA1388"/>
    <w:rsid w:val="00FA2310"/>
    <w:rsid w:val="00FA2833"/>
    <w:rsid w:val="00FA2B00"/>
    <w:rsid w:val="00FA639F"/>
    <w:rsid w:val="00FA76F6"/>
    <w:rsid w:val="00FA7BE6"/>
    <w:rsid w:val="00FB3D01"/>
    <w:rsid w:val="00FB57D3"/>
    <w:rsid w:val="00FB63B8"/>
    <w:rsid w:val="00FB67A0"/>
    <w:rsid w:val="00FB7EE7"/>
    <w:rsid w:val="00FB7FBB"/>
    <w:rsid w:val="00FC11E2"/>
    <w:rsid w:val="00FC13C4"/>
    <w:rsid w:val="00FC14D5"/>
    <w:rsid w:val="00FC2875"/>
    <w:rsid w:val="00FC2DDF"/>
    <w:rsid w:val="00FC33DE"/>
    <w:rsid w:val="00FC4FE1"/>
    <w:rsid w:val="00FC5250"/>
    <w:rsid w:val="00FC562F"/>
    <w:rsid w:val="00FC5A96"/>
    <w:rsid w:val="00FC60C2"/>
    <w:rsid w:val="00FC6A4B"/>
    <w:rsid w:val="00FC6B38"/>
    <w:rsid w:val="00FD0572"/>
    <w:rsid w:val="00FD2FEB"/>
    <w:rsid w:val="00FD50CB"/>
    <w:rsid w:val="00FD660E"/>
    <w:rsid w:val="00FD6816"/>
    <w:rsid w:val="00FD6EB1"/>
    <w:rsid w:val="00FE1279"/>
    <w:rsid w:val="00FE2B07"/>
    <w:rsid w:val="00FE41FD"/>
    <w:rsid w:val="00FE58EF"/>
    <w:rsid w:val="00FE692F"/>
    <w:rsid w:val="00FF12A0"/>
    <w:rsid w:val="00FF4298"/>
    <w:rsid w:val="00FF4AB2"/>
    <w:rsid w:val="00FF4E4B"/>
    <w:rsid w:val="00FF4ED7"/>
    <w:rsid w:val="00FF5547"/>
    <w:rsid w:val="00FF5F8C"/>
    <w:rsid w:val="00FF64C5"/>
    <w:rsid w:val="00FF7584"/>
    <w:rsid w:val="00FF75C2"/>
    <w:rsid w:val="00FF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BE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F6B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f976301038-my.sharepoint.com/:b:/g/personal/admin_tef976301038_onmicrosoft_com/EcYA803KvIFJh8PlHEPaeIcBkuYNzTy5dzwf0bJlnpPj5g?e=wphZJv" TargetMode="External"/><Relationship Id="rId13" Type="http://schemas.openxmlformats.org/officeDocument/2006/relationships/hyperlink" Target="https://tef976301038-my.sharepoint.com/:b:/g/personal/admin_tef976301038_onmicrosoft_com/ER12mYa4_elCnB-aUqUpfGQBZhv6f1bTOpZlpeY0s9GiBQ?e=aNbPwM" TargetMode="External"/><Relationship Id="rId18" Type="http://schemas.openxmlformats.org/officeDocument/2006/relationships/hyperlink" Target="https://tef976301038-my.sharepoint.com/:v:/g/personal/admin_tef976301038_onmicrosoft_com/EZze3ipRqdNEicrLS_q6hxwBFCDuZTkXLslEWVtoYLjrPA?e=IexpL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f976301038-my.sharepoint.com/:b:/g/personal/admin_tef976301038_onmicrosoft_com/ETlm6TiV0sdLrWNRRAB_2AwBkjiVUR05fJdy4WyQw4pbxA?e=Q6HUih" TargetMode="External"/><Relationship Id="rId12" Type="http://schemas.openxmlformats.org/officeDocument/2006/relationships/hyperlink" Target="https://tef976301038-my.sharepoint.com/:v:/g/personal/admin_tef976301038_onmicrosoft_com/ET04qI6Jwx9HsiRP-ropjD4Bzak59B1HnXMTIrWkTDwExg?e=x05bVT" TargetMode="External"/><Relationship Id="rId17" Type="http://schemas.openxmlformats.org/officeDocument/2006/relationships/hyperlink" Target="https://tef976301038-my.sharepoint.com/:b:/g/personal/admin_tef976301038_onmicrosoft_com/EbEUTeYc-LdMtfd2KmXCw5EBPa8ZXOiLt_JzOKDzPNrVWA?e=knf82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f976301038-my.sharepoint.com/:b:/g/personal/admin_tef976301038_onmicrosoft_com/EbRE0Wogcy5EiVnDPSQJRlEBVg0j0PpgLiTsHtyNZIEjjw?e=cwerc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ef976301038-my.sharepoint.com/:v:/g/personal/admin_tef976301038_onmicrosoft_com/EZQBBw6-efFMo1COfjVaouQBjex3JwDTBVnL3r9FjLLp5w?e=mwD1u9" TargetMode="External"/><Relationship Id="rId11" Type="http://schemas.openxmlformats.org/officeDocument/2006/relationships/hyperlink" Target="https://tef976301038-my.sharepoint.com/:b:/g/personal/admin_tef976301038_onmicrosoft_com/EeO_AZSyeY5Ch5A6d0n6B70BYI8BmIEJSpSY_HsijKTqyA?e=kj5xHf" TargetMode="External"/><Relationship Id="rId5" Type="http://schemas.openxmlformats.org/officeDocument/2006/relationships/hyperlink" Target="https://tef976301038-my.sharepoint.com/:b:/g/personal/admin_tef976301038_onmicrosoft_com/EULr0BrRMzFAmG1amxr1N44BcGw6N90vM9w4OAMNXnhIgw?e=CLdsog" TargetMode="External"/><Relationship Id="rId15" Type="http://schemas.openxmlformats.org/officeDocument/2006/relationships/hyperlink" Target="https://tef976301038-my.sharepoint.com/:v:/g/personal/admin_tef976301038_onmicrosoft_com/EShtX1xEZZ5PrGNWE6vYPSoBZtC2pU4YptCF40wM9wTkfA?e=McyOvp" TargetMode="External"/><Relationship Id="rId10" Type="http://schemas.openxmlformats.org/officeDocument/2006/relationships/hyperlink" Target="https://tef976301038-my.sharepoint.com/:b:/g/personal/admin_tef976301038_onmicrosoft_com/EV0sIwfZsSFPjECI6hE9mUkBtP0SRHlm9gki413J2jIrxw?e=KxRLl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tef976301038-my.sharepoint.com/:b:/g/personal/admin_tef976301038_onmicrosoft_com/EWTeQar_H1xDoVt4NkUZDFkBeCdzsnEFYZJgX5rv1fpQNw?e=gcsj19" TargetMode="External"/><Relationship Id="rId9" Type="http://schemas.openxmlformats.org/officeDocument/2006/relationships/hyperlink" Target="https://tef976301038-my.sharepoint.com/:v:/g/personal/admin_tef976301038_onmicrosoft_com/EXQo1vAx7bZGit1hK8EQFuwB0ly-1y-6QvVF7zIGpGmmbg?e=YxlCMD" TargetMode="External"/><Relationship Id="rId14" Type="http://schemas.openxmlformats.org/officeDocument/2006/relationships/hyperlink" Target="https://tef976301038-my.sharepoint.com/:b:/g/personal/admin_tef976301038_onmicrosoft_com/EQwxsuATAYBJgC_NLn_Tx5AB9wnOzkRS9ryrOBaTB7rm9A?e=FFCVg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Guiérrez Garcia</dc:creator>
  <cp:lastModifiedBy>Jesús Guiérrez Garcia</cp:lastModifiedBy>
  <cp:revision>10</cp:revision>
  <dcterms:created xsi:type="dcterms:W3CDTF">2020-09-29T08:02:00Z</dcterms:created>
  <dcterms:modified xsi:type="dcterms:W3CDTF">2020-10-07T09:30:00Z</dcterms:modified>
</cp:coreProperties>
</file>